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D9418" w14:textId="77777777" w:rsidR="00755BAD" w:rsidRDefault="00755BAD">
      <w:pPr>
        <w:ind w:left="5664" w:firstLine="708"/>
        <w:rPr>
          <w:rFonts w:ascii="CG Omega" w:hAnsi="CG Omega"/>
        </w:rPr>
      </w:pPr>
    </w:p>
    <w:p w14:paraId="38875415" w14:textId="77777777" w:rsidR="00755BAD" w:rsidRDefault="00755BAD">
      <w:pPr>
        <w:ind w:left="5664" w:firstLine="708"/>
        <w:rPr>
          <w:rFonts w:ascii="CG Omega" w:hAnsi="CG Omega"/>
        </w:rPr>
      </w:pPr>
    </w:p>
    <w:p w14:paraId="3AB16ABE" w14:textId="77777777" w:rsidR="00755BAD" w:rsidRDefault="00755BAD">
      <w:pPr>
        <w:pStyle w:val="Titolo1"/>
      </w:pPr>
      <w:r>
        <w:t>Al Sig. SINDACO del Comune di</w:t>
      </w:r>
    </w:p>
    <w:p w14:paraId="4358CEF1" w14:textId="77777777" w:rsidR="00755BAD" w:rsidRDefault="00C741A3" w:rsidP="00C741A3">
      <w:pPr>
        <w:ind w:left="5664" w:firstLine="708"/>
        <w:rPr>
          <w:rFonts w:ascii="CG Omega" w:hAnsi="CG Omega"/>
        </w:rPr>
      </w:pPr>
      <w:r>
        <w:rPr>
          <w:rFonts w:ascii="CG Omega" w:hAnsi="CG Omega"/>
          <w:b/>
          <w:bCs/>
          <w:i/>
          <w:iCs/>
          <w:sz w:val="28"/>
        </w:rPr>
        <w:t>SAN BASSANO</w:t>
      </w:r>
    </w:p>
    <w:p w14:paraId="4107DE2D" w14:textId="0450FCAF" w:rsidR="00755BAD" w:rsidRDefault="00C97985">
      <w:pPr>
        <w:rPr>
          <w:rFonts w:ascii="CG Omega" w:hAnsi="CG Omega"/>
        </w:rPr>
      </w:pPr>
      <w:r>
        <w:rPr>
          <w:rFonts w:ascii="CG Omega" w:hAnsi="CG Omeg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69C0F5C3" wp14:editId="65B24D6B">
                <wp:simplePos x="0" y="0"/>
                <wp:positionH relativeFrom="column">
                  <wp:posOffset>323850</wp:posOffset>
                </wp:positionH>
                <wp:positionV relativeFrom="paragraph">
                  <wp:posOffset>100965</wp:posOffset>
                </wp:positionV>
                <wp:extent cx="6261735" cy="57150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4B10CE" w14:textId="77777777" w:rsidR="00C741A3" w:rsidRDefault="00C741A3">
                            <w:pPr>
                              <w:pStyle w:val="Rientrocorpodeltesto"/>
                              <w:tabs>
                                <w:tab w:val="left" w:pos="9234"/>
                              </w:tabs>
                              <w:ind w:left="1287" w:right="189"/>
                              <w:rPr>
                                <w:b/>
                                <w:bCs/>
                              </w:rPr>
                            </w:pPr>
                            <w:r>
                              <w:t>OGGETTO: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Domanda per l’iscrizione all’Albo unico delle persone idonee all’Ufficio di scrutatore di seggio elettorale</w:t>
                            </w:r>
                          </w:p>
                          <w:p w14:paraId="15D0A321" w14:textId="77777777" w:rsidR="00C741A3" w:rsidRDefault="00C741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C0F5C3" id="AutoShape 3" o:spid="_x0000_s1026" style="position:absolute;margin-left:25.5pt;margin-top:7.95pt;width:493.05pt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" o:allowincell="f" fillcolor="silver">
                <v:textbox>
                  <w:txbxContent>
                    <w:p w14:paraId="774B10CE" w14:textId="77777777" w:rsidR="00C741A3" w:rsidRDefault="00C741A3">
                      <w:pPr>
                        <w:pStyle w:val="Rientrocorpodeltesto"/>
                        <w:tabs>
                          <w:tab w:val="left" w:pos="9234"/>
                        </w:tabs>
                        <w:ind w:left="1287" w:right="189"/>
                        <w:rPr>
                          <w:b/>
                          <w:bCs/>
                        </w:rPr>
                      </w:pPr>
                      <w:r>
                        <w:t>OGGETTO:</w:t>
                      </w:r>
                      <w:r>
                        <w:tab/>
                      </w:r>
                      <w:r>
                        <w:rPr>
                          <w:b/>
                          <w:bCs/>
                        </w:rPr>
                        <w:t>Domanda per l’iscrizione all’Albo unico delle persone idonee all’Ufficio di scrutatore di seggio elettorale</w:t>
                      </w:r>
                    </w:p>
                    <w:p w14:paraId="15D0A321" w14:textId="77777777" w:rsidR="00C741A3" w:rsidRDefault="00C741A3"/>
                  </w:txbxContent>
                </v:textbox>
              </v:roundrect>
            </w:pict>
          </mc:Fallback>
        </mc:AlternateContent>
      </w:r>
    </w:p>
    <w:p w14:paraId="65E32A07" w14:textId="77777777" w:rsidR="00755BAD" w:rsidRDefault="00755BAD">
      <w:pPr>
        <w:jc w:val="both"/>
        <w:rPr>
          <w:rFonts w:ascii="CG Omega" w:hAnsi="CG Omega"/>
        </w:rPr>
      </w:pPr>
    </w:p>
    <w:p w14:paraId="56D04BE6" w14:textId="77777777" w:rsidR="00755BAD" w:rsidRDefault="00755BAD">
      <w:pPr>
        <w:jc w:val="both"/>
        <w:rPr>
          <w:rFonts w:ascii="CG Omega" w:hAnsi="CG Omega"/>
        </w:rPr>
      </w:pPr>
    </w:p>
    <w:p w14:paraId="0FFC8BFA" w14:textId="77777777" w:rsidR="00755BAD" w:rsidRDefault="00755BAD">
      <w:pPr>
        <w:jc w:val="both"/>
        <w:rPr>
          <w:rFonts w:ascii="CG Omega" w:hAnsi="CG Omega"/>
        </w:rPr>
      </w:pPr>
    </w:p>
    <w:p w14:paraId="6692ABFE" w14:textId="77777777" w:rsidR="00755BAD" w:rsidRDefault="00755BAD">
      <w:pPr>
        <w:jc w:val="both"/>
        <w:rPr>
          <w:rFonts w:ascii="CG Omega" w:hAnsi="CG Omega"/>
        </w:rPr>
      </w:pPr>
    </w:p>
    <w:p w14:paraId="23DD15A1" w14:textId="77777777" w:rsidR="00755BAD" w:rsidRDefault="00755BAD">
      <w:pPr>
        <w:pStyle w:val="Corpotesto"/>
        <w:spacing w:line="360" w:lineRule="auto"/>
        <w:rPr>
          <w:sz w:val="22"/>
        </w:rPr>
      </w:pPr>
      <w:r>
        <w:rPr>
          <w:sz w:val="22"/>
        </w:rPr>
        <w:t>Il/La sottoscritt…. …………………………………………..………………….………………………………………….. nat…. a …………………………………….…………………………... il ……………………..…………………….. residente in ……………………………………….……Via …………………...…….…………….. n. …...….. Codice Fiscale ………………………………… Numero Telefonico ………………………….…………</w:t>
      </w:r>
      <w:r w:rsidR="00C741A3">
        <w:rPr>
          <w:sz w:val="22"/>
        </w:rPr>
        <w:t>…</w:t>
      </w:r>
      <w:r>
        <w:rPr>
          <w:sz w:val="22"/>
        </w:rPr>
        <w:t>……….</w:t>
      </w:r>
    </w:p>
    <w:p w14:paraId="7393799B" w14:textId="77777777" w:rsidR="00C741A3" w:rsidRDefault="00C741A3">
      <w:pPr>
        <w:pStyle w:val="Corpotesto"/>
        <w:spacing w:line="360" w:lineRule="auto"/>
        <w:rPr>
          <w:sz w:val="22"/>
        </w:rPr>
      </w:pPr>
      <w:r>
        <w:rPr>
          <w:sz w:val="22"/>
        </w:rPr>
        <w:t>Professione ………………………………………………………………………………………………………………..</w:t>
      </w:r>
    </w:p>
    <w:p w14:paraId="7BAD3161" w14:textId="77777777" w:rsidR="00755BAD" w:rsidRDefault="00755BAD">
      <w:pPr>
        <w:pStyle w:val="Corpotesto"/>
        <w:spacing w:line="360" w:lineRule="auto"/>
        <w:rPr>
          <w:sz w:val="22"/>
        </w:rPr>
      </w:pPr>
    </w:p>
    <w:p w14:paraId="3E4C6307" w14:textId="77777777" w:rsidR="00755BAD" w:rsidRDefault="00755BAD">
      <w:pPr>
        <w:pStyle w:val="Titolo2"/>
        <w:rPr>
          <w:sz w:val="22"/>
        </w:rPr>
      </w:pPr>
      <w:r>
        <w:rPr>
          <w:sz w:val="22"/>
        </w:rPr>
        <w:t>C H I E D E</w:t>
      </w:r>
    </w:p>
    <w:p w14:paraId="137FE913" w14:textId="77777777" w:rsidR="00755BAD" w:rsidRDefault="00755BAD">
      <w:pPr>
        <w:jc w:val="both"/>
        <w:rPr>
          <w:rFonts w:ascii="CG Omega" w:hAnsi="CG Omega"/>
          <w:sz w:val="22"/>
        </w:rPr>
      </w:pPr>
    </w:p>
    <w:p w14:paraId="2D1D361A" w14:textId="77777777" w:rsidR="00755BAD" w:rsidRDefault="00755BAD">
      <w:p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ai sensi dell’art. 1 della legge 8 marzo 1989, n. 95, come sostituito dall’art. 9, comma 1, della legge 30 aprile 1999, n. 120, di essere inserito nell’Albo delle persone idonee all’ufficio di scrutatore di seggio elettorale.</w:t>
      </w:r>
    </w:p>
    <w:p w14:paraId="54B13FC3" w14:textId="77777777" w:rsidR="00755BAD" w:rsidRDefault="00755BAD">
      <w:pPr>
        <w:jc w:val="both"/>
        <w:rPr>
          <w:rFonts w:ascii="CG Omega" w:hAnsi="CG Omega"/>
          <w:sz w:val="22"/>
        </w:rPr>
      </w:pPr>
    </w:p>
    <w:p w14:paraId="2EE7FE26" w14:textId="77777777" w:rsidR="00755BAD" w:rsidRDefault="00755BAD">
      <w:pPr>
        <w:ind w:firstLine="708"/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 xml:space="preserve">A tal fine dichiara, sotto la propria personale responsabilità: </w:t>
      </w:r>
    </w:p>
    <w:p w14:paraId="150DB746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essere iscritto nelle liste elettorali di questo Comune;</w:t>
      </w:r>
    </w:p>
    <w:p w14:paraId="4A3CA623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avere assolto agli obblighi scolastici, essendo in possesso del titolo di studio di …………….……………….;</w:t>
      </w:r>
    </w:p>
    <w:p w14:paraId="13BE5EEA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trovarsi in nessuna delle condizioni previste dagli articoli 38 del T.U. 361/1957 e 23 del T.U. 570/1960, e cioè:</w:t>
      </w:r>
    </w:p>
    <w:p w14:paraId="094BF474" w14:textId="77777777" w:rsidR="00755BAD" w:rsidRDefault="00755BAD">
      <w:pPr>
        <w:numPr>
          <w:ilvl w:val="1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i non essere dipendente dei Ministeri dell’Interno, delle Poste e Telecomunicazioni e dei Trasporti;</w:t>
      </w:r>
    </w:p>
    <w:p w14:paraId="41EDB785" w14:textId="77777777" w:rsidR="00755BAD" w:rsidRDefault="00755BAD">
      <w:pPr>
        <w:numPr>
          <w:ilvl w:val="1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essere in servizio nelle Forze armate;</w:t>
      </w:r>
    </w:p>
    <w:p w14:paraId="57A637B1" w14:textId="77777777" w:rsidR="00755BAD" w:rsidRDefault="00755BAD">
      <w:pPr>
        <w:numPr>
          <w:ilvl w:val="1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essere medico provinciale, ufficiale sanitario, medico condotto;</w:t>
      </w:r>
    </w:p>
    <w:p w14:paraId="1EB35AFE" w14:textId="77777777" w:rsidR="00755BAD" w:rsidRDefault="00755BAD">
      <w:pPr>
        <w:numPr>
          <w:ilvl w:val="1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essere segretario comunale né dipendente comunale addetto o comandato a prestare servizio presso l’Ufficio elettorale comunale;</w:t>
      </w:r>
    </w:p>
    <w:p w14:paraId="61B68602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trovarsi nella condizione di non essersi presentato, senza giustificato motivo, dopo essere stato chiamato a svolgere le funzioni di scrutatore;</w:t>
      </w:r>
    </w:p>
    <w:p w14:paraId="323FDC5C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non essere stato condannato, anche con sentenza non definitiva, per i reati previsti dall’art. 96 del D.P.R. 570/1960 e dall’art. 104, comma 2, del D.P.R. 361/1957;</w:t>
      </w:r>
    </w:p>
    <w:p w14:paraId="56F582E6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 essere consapevole che, in caso di dichiarazione mendace, sarà punito ai sensi del Codice Penale secondo quanto previsto dall’art. 76 del D.P.R. n. 445/2000 e che, in caso di non veridicità del contenuto di taluna delle dichiarazioni rese, decadrà dai benefici conseguenti;</w:t>
      </w:r>
    </w:p>
    <w:p w14:paraId="23AB845A" w14:textId="77777777" w:rsidR="00755BAD" w:rsidRDefault="00755BAD">
      <w:pPr>
        <w:numPr>
          <w:ilvl w:val="0"/>
          <w:numId w:val="1"/>
        </w:numPr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  <w:szCs w:val="22"/>
        </w:rPr>
        <w:t>di essere informato/a, ai sensi e per gli effetti del D.Lgs. 196/2003, che i dati personali raccolti saranno trattati anche con strumenti informatici esclusivamente nell’ambito del procedimento di cui all’oggetto.</w:t>
      </w:r>
    </w:p>
    <w:p w14:paraId="06013F86" w14:textId="77777777" w:rsidR="00755BAD" w:rsidRDefault="00755BAD">
      <w:pPr>
        <w:jc w:val="both"/>
        <w:rPr>
          <w:rFonts w:ascii="CG Omega" w:hAnsi="CG Omega"/>
          <w:sz w:val="22"/>
        </w:rPr>
      </w:pPr>
    </w:p>
    <w:p w14:paraId="78EEAE73" w14:textId="77777777" w:rsidR="00755BAD" w:rsidRDefault="00755BAD">
      <w:pPr>
        <w:rPr>
          <w:rFonts w:ascii="CG Omega" w:hAnsi="CG Omega"/>
          <w:sz w:val="22"/>
          <w:szCs w:val="22"/>
        </w:rPr>
      </w:pPr>
      <w:r>
        <w:rPr>
          <w:rFonts w:ascii="CG Omega" w:hAnsi="CG Omega"/>
          <w:sz w:val="22"/>
        </w:rPr>
        <w:sym w:font="Symbol" w:char="F096"/>
      </w:r>
      <w:r>
        <w:rPr>
          <w:rFonts w:ascii="CG Omega" w:hAnsi="CG Omega"/>
          <w:sz w:val="22"/>
        </w:rPr>
        <w:t xml:space="preserve"> Allega copia del seguente documento di riconoscimento</w:t>
      </w:r>
      <w:r>
        <w:rPr>
          <w:rFonts w:ascii="CG Omega" w:hAnsi="CG Omega"/>
          <w:sz w:val="22"/>
          <w:szCs w:val="22"/>
        </w:rPr>
        <w:t xml:space="preserve"> ……………………………………………………………………</w:t>
      </w:r>
    </w:p>
    <w:p w14:paraId="77A76982" w14:textId="77777777" w:rsidR="00755BAD" w:rsidRDefault="00755BAD">
      <w:pPr>
        <w:pStyle w:val="Rientrocorpodeltesto"/>
        <w:ind w:left="0" w:firstLine="0"/>
        <w:jc w:val="center"/>
        <w:rPr>
          <w:rFonts w:ascii="Arial Narrow" w:hAnsi="Arial Narrow"/>
          <w:sz w:val="17"/>
          <w:szCs w:val="14"/>
        </w:rPr>
      </w:pPr>
      <w:r>
        <w:rPr>
          <w:rFonts w:ascii="Arial Narrow" w:hAnsi="Arial Narrow"/>
          <w:sz w:val="17"/>
          <w:szCs w:val="14"/>
        </w:rPr>
        <w:t>(La copia del documento va allegata nel caso in cui la domanda non venga presentata direttamente all’Ufficio Elettorale, ai sensi dell’art. 38 del D.P.R. 445/2000)</w:t>
      </w:r>
    </w:p>
    <w:p w14:paraId="6C87AA9E" w14:textId="77777777" w:rsidR="00755BAD" w:rsidRDefault="00755BAD">
      <w:pPr>
        <w:ind w:left="708"/>
        <w:jc w:val="both"/>
        <w:rPr>
          <w:rFonts w:ascii="CG Omega" w:hAnsi="CG Omega"/>
          <w:sz w:val="22"/>
        </w:rPr>
      </w:pPr>
    </w:p>
    <w:p w14:paraId="2BA95C1F" w14:textId="77777777" w:rsidR="00755BAD" w:rsidRDefault="00755BAD">
      <w:pPr>
        <w:ind w:left="708"/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Distinti saluti.</w:t>
      </w:r>
    </w:p>
    <w:p w14:paraId="1B3FDA52" w14:textId="77777777" w:rsidR="00755BAD" w:rsidRDefault="00755BAD">
      <w:pPr>
        <w:ind w:left="708"/>
        <w:jc w:val="both"/>
        <w:rPr>
          <w:rFonts w:ascii="CG Omega" w:hAnsi="CG Omega"/>
          <w:sz w:val="22"/>
        </w:rPr>
      </w:pPr>
    </w:p>
    <w:p w14:paraId="7BA73315" w14:textId="77777777" w:rsidR="00755BAD" w:rsidRDefault="00755BAD">
      <w:pPr>
        <w:ind w:left="708"/>
        <w:jc w:val="both"/>
        <w:rPr>
          <w:rFonts w:ascii="CG Omega" w:hAnsi="CG Omega"/>
          <w:sz w:val="22"/>
        </w:rPr>
      </w:pPr>
    </w:p>
    <w:p w14:paraId="585FAEC7" w14:textId="77777777" w:rsidR="00755BAD" w:rsidRDefault="00C741A3">
      <w:pPr>
        <w:ind w:left="708"/>
        <w:jc w:val="both"/>
        <w:rPr>
          <w:rFonts w:ascii="CG Omega" w:hAnsi="CG Omega"/>
          <w:sz w:val="22"/>
        </w:rPr>
      </w:pPr>
      <w:r>
        <w:rPr>
          <w:rFonts w:ascii="CG Omega" w:hAnsi="CG Omega"/>
          <w:sz w:val="22"/>
        </w:rPr>
        <w:t>San Bassano</w:t>
      </w:r>
      <w:r w:rsidR="00755BAD">
        <w:rPr>
          <w:rFonts w:ascii="CG Omega" w:hAnsi="CG Omega"/>
          <w:sz w:val="22"/>
        </w:rPr>
        <w:t>, lì ………………………….</w:t>
      </w:r>
      <w:r w:rsidR="00755BAD">
        <w:rPr>
          <w:rFonts w:ascii="CG Omega" w:hAnsi="CG Omega"/>
          <w:sz w:val="22"/>
        </w:rPr>
        <w:tab/>
      </w:r>
      <w:r w:rsidR="00755BAD">
        <w:rPr>
          <w:rFonts w:ascii="CG Omega" w:hAnsi="CG Omega"/>
          <w:sz w:val="22"/>
        </w:rPr>
        <w:tab/>
      </w:r>
      <w:r w:rsidR="00755BAD">
        <w:rPr>
          <w:rFonts w:ascii="CG Omega" w:hAnsi="CG Omega"/>
          <w:sz w:val="22"/>
        </w:rPr>
        <w:tab/>
        <w:t>………………………………………………..</w:t>
      </w:r>
    </w:p>
    <w:sectPr w:rsidR="00755BAD">
      <w:pgSz w:w="11906" w:h="16838" w:code="9"/>
      <w:pgMar w:top="737" w:right="510" w:bottom="72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1CA45" w14:textId="77777777" w:rsidR="00ED07E7" w:rsidRDefault="00ED07E7">
      <w:r>
        <w:separator/>
      </w:r>
    </w:p>
  </w:endnote>
  <w:endnote w:type="continuationSeparator" w:id="0">
    <w:p w14:paraId="7283BD17" w14:textId="77777777" w:rsidR="00ED07E7" w:rsidRDefault="00ED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76543" w14:textId="77777777" w:rsidR="00ED07E7" w:rsidRDefault="00ED07E7">
      <w:r>
        <w:separator/>
      </w:r>
    </w:p>
  </w:footnote>
  <w:footnote w:type="continuationSeparator" w:id="0">
    <w:p w14:paraId="3D00771C" w14:textId="77777777" w:rsidR="00ED07E7" w:rsidRDefault="00ED0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B38AD"/>
    <w:multiLevelType w:val="hybridMultilevel"/>
    <w:tmpl w:val="123602B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8D47ADC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288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B3"/>
    <w:rsid w:val="002A05AB"/>
    <w:rsid w:val="00604BDA"/>
    <w:rsid w:val="00742A40"/>
    <w:rsid w:val="00755BAD"/>
    <w:rsid w:val="007B689F"/>
    <w:rsid w:val="00B22426"/>
    <w:rsid w:val="00C741A3"/>
    <w:rsid w:val="00C97985"/>
    <w:rsid w:val="00CC426B"/>
    <w:rsid w:val="00DD0DB3"/>
    <w:rsid w:val="00DD1671"/>
    <w:rsid w:val="00ED07E7"/>
    <w:rsid w:val="00EE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A85D5"/>
  <w15:chartTrackingRefBased/>
  <w15:docId w15:val="{E50B6E40-0A3C-49FF-96AB-DB7F868E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5664" w:firstLine="708"/>
      <w:outlineLvl w:val="0"/>
    </w:pPr>
    <w:rPr>
      <w:rFonts w:ascii="CG Omega" w:hAnsi="CG Omega"/>
      <w:b/>
      <w:bCs/>
      <w:i/>
      <w:iCs/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G Omega" w:hAnsi="CG Omega"/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CG Omega" w:hAnsi="CG Omega"/>
    </w:rPr>
  </w:style>
  <w:style w:type="paragraph" w:styleId="Rientrocorpodeltesto">
    <w:name w:val="Body Text Indent"/>
    <w:basedOn w:val="Normale"/>
    <w:semiHidden/>
    <w:pPr>
      <w:ind w:left="1995" w:hanging="1287"/>
      <w:jc w:val="both"/>
    </w:pPr>
    <w:rPr>
      <w:rFonts w:ascii="CG Omega" w:hAnsi="CG Omega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pPr>
      <w:jc w:val="both"/>
    </w:pPr>
    <w:rPr>
      <w:rFonts w:ascii="CG Omega" w:hAnsi="CG Omeg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REZZATO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COMUNE DI REZZATO</dc:creator>
  <cp:keywords/>
  <cp:lastModifiedBy>Marco Mariani</cp:lastModifiedBy>
  <cp:revision>2</cp:revision>
  <cp:lastPrinted>2012-10-01T07:12:00Z</cp:lastPrinted>
  <dcterms:created xsi:type="dcterms:W3CDTF">2026-11-02T08:13:00Z</dcterms:created>
  <dcterms:modified xsi:type="dcterms:W3CDTF">2026-11-02T08:13:00Z</dcterms:modified>
</cp:coreProperties>
</file>