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7552F11" w:rsidR="0013453B" w:rsidRDefault="0013453B" w:rsidP="0013453B">
      <w:pPr>
        <w:jc w:val="center"/>
        <w:rPr>
          <w:sz w:val="16"/>
          <w:szCs w:val="20"/>
        </w:rPr>
      </w:pPr>
    </w:p>
    <w:p w14:paraId="7D36A050" w14:textId="1BBB248A" w:rsidR="79D82606" w:rsidRPr="006C14CE" w:rsidRDefault="3F4E3803" w:rsidP="006C14CE">
      <w:pPr>
        <w:spacing w:line="360" w:lineRule="auto"/>
        <w:jc w:val="right"/>
        <w:rPr>
          <w:b/>
          <w:bCs/>
          <w:sz w:val="28"/>
          <w:szCs w:val="28"/>
        </w:rPr>
      </w:pPr>
      <w:r w:rsidRPr="006C14CE">
        <w:rPr>
          <w:b/>
          <w:bCs/>
          <w:sz w:val="28"/>
          <w:szCs w:val="28"/>
        </w:rPr>
        <w:t>Al Comune di San Bassano</w:t>
      </w:r>
    </w:p>
    <w:p w14:paraId="45D4158D" w14:textId="52CF25E8" w:rsidR="79D82606" w:rsidRPr="006C14CE" w:rsidRDefault="3F4E3803" w:rsidP="006C14CE">
      <w:pPr>
        <w:spacing w:line="360" w:lineRule="auto"/>
        <w:jc w:val="right"/>
        <w:rPr>
          <w:b/>
          <w:bCs/>
          <w:sz w:val="28"/>
          <w:szCs w:val="28"/>
        </w:rPr>
      </w:pPr>
      <w:r w:rsidRPr="006C14CE">
        <w:rPr>
          <w:b/>
          <w:bCs/>
          <w:sz w:val="28"/>
          <w:szCs w:val="28"/>
        </w:rPr>
        <w:t>Ufficio Servizi Sociali</w:t>
      </w:r>
    </w:p>
    <w:p w14:paraId="2BC8A3FE" w14:textId="5EAEDB45" w:rsidR="79D82606" w:rsidRPr="006C14CE" w:rsidRDefault="3F4E3803" w:rsidP="6CA61522">
      <w:pPr>
        <w:jc w:val="right"/>
        <w:rPr>
          <w:b/>
          <w:bCs/>
          <w:sz w:val="28"/>
          <w:szCs w:val="28"/>
        </w:rPr>
      </w:pPr>
      <w:r w:rsidRPr="006C14CE">
        <w:rPr>
          <w:b/>
          <w:bCs/>
          <w:sz w:val="28"/>
          <w:szCs w:val="28"/>
        </w:rPr>
        <w:t xml:space="preserve"> </w:t>
      </w:r>
    </w:p>
    <w:p w14:paraId="3C21F95D" w14:textId="5C8B3E55" w:rsidR="79D82606" w:rsidRDefault="3F4E3803" w:rsidP="6CA61522">
      <w:pPr>
        <w:jc w:val="right"/>
      </w:pPr>
      <w:r w:rsidRPr="6CA61522">
        <w:t xml:space="preserve"> </w:t>
      </w:r>
    </w:p>
    <w:p w14:paraId="5D0E5CFD" w14:textId="0A1AECA4" w:rsidR="79D82606" w:rsidRPr="006C14CE" w:rsidRDefault="3F4E3803" w:rsidP="006C14CE">
      <w:pPr>
        <w:spacing w:line="360" w:lineRule="auto"/>
        <w:jc w:val="both"/>
        <w:rPr>
          <w:b/>
          <w:bCs/>
        </w:rPr>
      </w:pPr>
      <w:r w:rsidRPr="006C14CE">
        <w:rPr>
          <w:b/>
          <w:bCs/>
        </w:rPr>
        <w:t xml:space="preserve">Oggetto: Richiesta di contributo economico per il trasporto scolastico a favore di famiglie di studenti con disabilità privi di autonomia relativo </w:t>
      </w:r>
      <w:r w:rsidR="00C13326">
        <w:rPr>
          <w:b/>
          <w:bCs/>
        </w:rPr>
        <w:t>all’annualità 2025</w:t>
      </w:r>
      <w:r w:rsidRPr="006C14CE">
        <w:rPr>
          <w:b/>
          <w:bCs/>
        </w:rPr>
        <w:t>.</w:t>
      </w:r>
    </w:p>
    <w:p w14:paraId="6AFD7B87" w14:textId="374F0D66" w:rsidR="79D82606" w:rsidRDefault="3F4E3803" w:rsidP="6CA61522">
      <w:pPr>
        <w:jc w:val="both"/>
      </w:pPr>
      <w:r w:rsidRPr="6CA61522">
        <w:t xml:space="preserve"> </w:t>
      </w:r>
    </w:p>
    <w:p w14:paraId="78B8CD45" w14:textId="77777777" w:rsidR="006C14CE" w:rsidRDefault="3F4E3803" w:rsidP="006C14CE">
      <w:pPr>
        <w:spacing w:line="360" w:lineRule="auto"/>
        <w:jc w:val="both"/>
      </w:pPr>
      <w:r w:rsidRPr="6CA61522">
        <w:t>Il sottoscritto ______________________________________________________, ai sensi degli art. 46 e 47 del D.P.R. 28/12/2000 n. 45, consapevole delle sanzioni penali, nel caso di dichiarazioni non veritiere e falsità negli atti, richiamate dall’art. 76 D.P.R. 445 del 28/12/2000,</w:t>
      </w:r>
    </w:p>
    <w:p w14:paraId="117580DA" w14:textId="77777777" w:rsidR="006C14CE" w:rsidRDefault="006C14CE" w:rsidP="6CA61522">
      <w:pPr>
        <w:jc w:val="both"/>
      </w:pPr>
    </w:p>
    <w:p w14:paraId="356C5B4F" w14:textId="2E793A13" w:rsidR="79D82606" w:rsidRPr="006C14CE" w:rsidRDefault="3F4E3803" w:rsidP="006C14CE">
      <w:pPr>
        <w:jc w:val="center"/>
        <w:rPr>
          <w:b/>
          <w:bCs/>
        </w:rPr>
      </w:pPr>
      <w:r w:rsidRPr="6CA61522">
        <w:rPr>
          <w:b/>
          <w:bCs/>
        </w:rPr>
        <w:t xml:space="preserve">dichiara </w:t>
      </w:r>
      <w:r w:rsidRPr="006C14CE">
        <w:rPr>
          <w:b/>
          <w:bCs/>
        </w:rPr>
        <w:t>sotto la sua responsabilità:</w:t>
      </w:r>
    </w:p>
    <w:p w14:paraId="247E02CF" w14:textId="745FE286" w:rsidR="79D82606" w:rsidRDefault="3F4E3803" w:rsidP="6CA61522">
      <w:pPr>
        <w:jc w:val="both"/>
      </w:pPr>
      <w:r w:rsidRPr="6CA61522">
        <w:rPr>
          <w:b/>
          <w:bCs/>
        </w:rPr>
        <w:t xml:space="preserve"> </w:t>
      </w:r>
    </w:p>
    <w:p w14:paraId="287E4EFF" w14:textId="26F4FACE" w:rsidR="79D82606" w:rsidRDefault="3F4E3803" w:rsidP="6CA61522">
      <w:pPr>
        <w:jc w:val="both"/>
      </w:pPr>
      <w:r w:rsidRPr="6CA61522">
        <w:rPr>
          <w:b/>
          <w:bCs/>
        </w:rPr>
        <w:t>Generalità del genitore o della persona che esercita la potestà genitoriale</w:t>
      </w:r>
    </w:p>
    <w:p w14:paraId="02458A63" w14:textId="1FB558DA" w:rsidR="79D82606" w:rsidRDefault="79D82606" w:rsidP="6CA61522">
      <w:pPr>
        <w:jc w:val="both"/>
        <w:rPr>
          <w:b/>
          <w:bCs/>
        </w:rPr>
      </w:pPr>
    </w:p>
    <w:p w14:paraId="23939290" w14:textId="5D12B92D" w:rsidR="79D82606" w:rsidRDefault="225939C4" w:rsidP="6CA61522">
      <w:pPr>
        <w:spacing w:line="360" w:lineRule="auto"/>
        <w:jc w:val="both"/>
      </w:pPr>
      <w:r w:rsidRPr="6CA61522">
        <w:t>NOME____________________________________COGNOME__________________________</w:t>
      </w:r>
    </w:p>
    <w:p w14:paraId="43707E46" w14:textId="0B873E17" w:rsidR="79D82606" w:rsidRDefault="225939C4" w:rsidP="6CA61522">
      <w:pPr>
        <w:spacing w:line="360" w:lineRule="auto"/>
        <w:jc w:val="both"/>
      </w:pPr>
      <w:r w:rsidRPr="6CA61522">
        <w:t>NATO/A A __________________________________ (_________) IL ____________________</w:t>
      </w:r>
    </w:p>
    <w:p w14:paraId="51266F4D" w14:textId="39880670" w:rsidR="79D82606" w:rsidRDefault="225939C4" w:rsidP="6CA61522">
      <w:pPr>
        <w:spacing w:line="360" w:lineRule="auto"/>
        <w:jc w:val="both"/>
      </w:pPr>
      <w:r w:rsidRPr="6CA61522">
        <w:t>C.F. __________________________________</w:t>
      </w:r>
    </w:p>
    <w:p w14:paraId="34CC4099" w14:textId="489A46D6" w:rsidR="79D82606" w:rsidRDefault="225939C4" w:rsidP="6CA61522">
      <w:pPr>
        <w:spacing w:line="360" w:lineRule="auto"/>
        <w:jc w:val="both"/>
      </w:pPr>
      <w:r w:rsidRPr="6CA61522">
        <w:t>RESIDENTE A ___________________________ VIA/PIAZZA __________________________</w:t>
      </w:r>
    </w:p>
    <w:p w14:paraId="0DA93971" w14:textId="418A2FAA" w:rsidR="79D82606" w:rsidRDefault="225939C4" w:rsidP="6CA61522">
      <w:pPr>
        <w:spacing w:line="360" w:lineRule="auto"/>
        <w:jc w:val="both"/>
      </w:pPr>
      <w:r w:rsidRPr="6CA61522">
        <w:t>RECAPITO TELFONICO _______________________________________</w:t>
      </w:r>
    </w:p>
    <w:p w14:paraId="1FFFA741" w14:textId="31965A2A" w:rsidR="79D82606" w:rsidRDefault="225939C4" w:rsidP="6CA61522">
      <w:pPr>
        <w:spacing w:line="360" w:lineRule="auto"/>
        <w:jc w:val="both"/>
      </w:pPr>
      <w:r w:rsidRPr="6CA61522">
        <w:t>INDIRIZZO MAIL ____________________________________</w:t>
      </w:r>
    </w:p>
    <w:p w14:paraId="400F785C" w14:textId="58359F3A" w:rsidR="79D82606" w:rsidRDefault="225939C4" w:rsidP="6CA61522">
      <w:pPr>
        <w:spacing w:line="360" w:lineRule="auto"/>
        <w:jc w:val="both"/>
      </w:pPr>
      <w:r w:rsidRPr="6CA61522">
        <w:t>CODICE IBAN __________________________________________</w:t>
      </w:r>
    </w:p>
    <w:p w14:paraId="02514BC9" w14:textId="02FE784A" w:rsidR="79D82606" w:rsidRDefault="79D82606" w:rsidP="6CA61522">
      <w:pPr>
        <w:jc w:val="both"/>
        <w:rPr>
          <w:b/>
          <w:bCs/>
        </w:rPr>
      </w:pPr>
    </w:p>
    <w:p w14:paraId="2B512C62" w14:textId="14E40C00" w:rsidR="79D82606" w:rsidRDefault="3F4E3803" w:rsidP="6CA61522">
      <w:pPr>
        <w:jc w:val="both"/>
      </w:pPr>
      <w:r w:rsidRPr="6CA61522">
        <w:t xml:space="preserve"> </w:t>
      </w:r>
    </w:p>
    <w:p w14:paraId="223A7450" w14:textId="0FC421F7" w:rsidR="79D82606" w:rsidRDefault="3F4E3803" w:rsidP="6CA61522">
      <w:pPr>
        <w:jc w:val="both"/>
      </w:pPr>
      <w:r w:rsidRPr="6CA61522">
        <w:rPr>
          <w:b/>
          <w:bCs/>
        </w:rPr>
        <w:t xml:space="preserve">Generalità dello studente </w:t>
      </w:r>
    </w:p>
    <w:p w14:paraId="4F483D1E" w14:textId="2029A6BC" w:rsidR="79D82606" w:rsidRDefault="79D82606" w:rsidP="6CA61522">
      <w:pPr>
        <w:jc w:val="both"/>
        <w:rPr>
          <w:b/>
          <w:bCs/>
        </w:rPr>
      </w:pPr>
    </w:p>
    <w:p w14:paraId="302C4355" w14:textId="5D12B92D" w:rsidR="79D82606" w:rsidRDefault="7D6AC316" w:rsidP="6CA61522">
      <w:pPr>
        <w:spacing w:line="360" w:lineRule="auto"/>
        <w:jc w:val="both"/>
      </w:pPr>
      <w:r w:rsidRPr="6CA61522">
        <w:t>NOME____________________________________COGNOME__________________________</w:t>
      </w:r>
    </w:p>
    <w:p w14:paraId="30C08D65" w14:textId="0B873E17" w:rsidR="79D82606" w:rsidRDefault="7D6AC316" w:rsidP="6CA61522">
      <w:pPr>
        <w:spacing w:line="360" w:lineRule="auto"/>
        <w:jc w:val="both"/>
      </w:pPr>
      <w:r w:rsidRPr="6CA61522">
        <w:t>NATO/A A __________________________________ (_________) IL ____________________</w:t>
      </w:r>
    </w:p>
    <w:p w14:paraId="350F04A0" w14:textId="39880670" w:rsidR="79D82606" w:rsidRDefault="7D6AC316" w:rsidP="6CA61522">
      <w:pPr>
        <w:spacing w:line="360" w:lineRule="auto"/>
        <w:jc w:val="both"/>
      </w:pPr>
      <w:r w:rsidRPr="6CA61522">
        <w:t>C.F. __________________________________</w:t>
      </w:r>
    </w:p>
    <w:p w14:paraId="2A773313" w14:textId="489A46D6" w:rsidR="79D82606" w:rsidRDefault="7D6AC316" w:rsidP="6CA61522">
      <w:pPr>
        <w:spacing w:line="360" w:lineRule="auto"/>
        <w:jc w:val="both"/>
      </w:pPr>
      <w:r w:rsidRPr="6CA61522">
        <w:t>RESIDENTE A ___________________________ VIA/PIAZZA __________________________</w:t>
      </w:r>
    </w:p>
    <w:p w14:paraId="4B3707B1" w14:textId="0AB9FB61" w:rsidR="79D82606" w:rsidRDefault="7D6AC316" w:rsidP="6CA61522">
      <w:pPr>
        <w:spacing w:line="360" w:lineRule="auto"/>
        <w:jc w:val="both"/>
      </w:pPr>
      <w:r w:rsidRPr="6CA61522">
        <w:t>ISCR</w:t>
      </w:r>
      <w:r w:rsidR="006C14CE">
        <w:t>I</w:t>
      </w:r>
      <w:r w:rsidRPr="6CA61522">
        <w:t>TTO PRESSO LA SCUOLA _________________________________ DI _________________</w:t>
      </w:r>
      <w:r w:rsidR="006C14CE">
        <w:t>__</w:t>
      </w:r>
      <w:r w:rsidRPr="6CA61522">
        <w:t>__ IN VIA/PIAZZ</w:t>
      </w:r>
      <w:r w:rsidR="2A371FB6" w:rsidRPr="6CA61522">
        <w:t xml:space="preserve">A </w:t>
      </w:r>
      <w:r w:rsidRPr="6CA61522">
        <w:t>__________________________</w:t>
      </w:r>
      <w:r w:rsidR="749DE275" w:rsidRPr="6CA61522">
        <w:t>_</w:t>
      </w:r>
      <w:r w:rsidRPr="6CA61522">
        <w:t>CLASSE __________</w:t>
      </w:r>
    </w:p>
    <w:p w14:paraId="2A9FD0C7" w14:textId="30C66FBF" w:rsidR="79D82606" w:rsidRDefault="79D82606" w:rsidP="6CA61522">
      <w:pPr>
        <w:spacing w:line="360" w:lineRule="auto"/>
        <w:jc w:val="both"/>
      </w:pPr>
    </w:p>
    <w:p w14:paraId="56AF669F" w14:textId="68A1B775" w:rsidR="79D82606" w:rsidRDefault="79D82606" w:rsidP="6CA61522">
      <w:pPr>
        <w:jc w:val="both"/>
        <w:rPr>
          <w:b/>
          <w:bCs/>
        </w:rPr>
      </w:pPr>
    </w:p>
    <w:p w14:paraId="03E44EE1" w14:textId="63AD5178" w:rsidR="79D82606" w:rsidRDefault="3F4E3803" w:rsidP="6CA61522">
      <w:pPr>
        <w:jc w:val="center"/>
      </w:pPr>
      <w:r w:rsidRPr="6CA61522">
        <w:rPr>
          <w:b/>
          <w:bCs/>
        </w:rPr>
        <w:t>CHIEDE</w:t>
      </w:r>
    </w:p>
    <w:p w14:paraId="54A67637" w14:textId="20B0C6BA" w:rsidR="79D82606" w:rsidRDefault="3F4E3803" w:rsidP="006C14CE">
      <w:pPr>
        <w:spacing w:line="360" w:lineRule="auto"/>
        <w:jc w:val="both"/>
      </w:pPr>
      <w:r w:rsidRPr="6CA61522">
        <w:rPr>
          <w:b/>
          <w:bCs/>
        </w:rPr>
        <w:t xml:space="preserve"> </w:t>
      </w:r>
    </w:p>
    <w:p w14:paraId="4ABCB1D6" w14:textId="39F40E3B" w:rsidR="79D82606" w:rsidRDefault="3F4E3803" w:rsidP="006C14CE">
      <w:pPr>
        <w:spacing w:line="360" w:lineRule="auto"/>
        <w:jc w:val="both"/>
      </w:pPr>
      <w:r w:rsidRPr="6CA61522">
        <w:t>che per l’anzidetto/a studente/essa sia concesso un contributo economico per il suo trasporto scolastico ai fini della frequenza delle attività scolastiche presso l’Istituto scolastico sopra citato.</w:t>
      </w:r>
    </w:p>
    <w:p w14:paraId="37B0E355" w14:textId="00DA5996" w:rsidR="79D82606" w:rsidRDefault="3F4E3803" w:rsidP="00C13326">
      <w:pPr>
        <w:spacing w:line="360" w:lineRule="auto"/>
        <w:jc w:val="center"/>
      </w:pPr>
      <w:r w:rsidRPr="6CA61522">
        <w:rPr>
          <w:b/>
          <w:bCs/>
        </w:rPr>
        <w:lastRenderedPageBreak/>
        <w:t>DICHIARA</w:t>
      </w:r>
    </w:p>
    <w:p w14:paraId="57A0AA87" w14:textId="06A8E7E7" w:rsidR="79D82606" w:rsidRDefault="3F4E3803" w:rsidP="6CA61522">
      <w:pPr>
        <w:jc w:val="both"/>
      </w:pPr>
      <w:r w:rsidRPr="6CA61522">
        <w:rPr>
          <w:b/>
          <w:bCs/>
        </w:rPr>
        <w:t xml:space="preserve"> </w:t>
      </w:r>
    </w:p>
    <w:p w14:paraId="5C471456" w14:textId="23241FBF" w:rsidR="79D82606" w:rsidRDefault="3F4E3803" w:rsidP="6CA61522">
      <w:pPr>
        <w:jc w:val="both"/>
      </w:pPr>
      <w:r w:rsidRPr="6CA61522">
        <w:t>Che il/la proprio/a figlio/a minore come sopra generalizzato/a:</w:t>
      </w:r>
    </w:p>
    <w:p w14:paraId="64A4D09F" w14:textId="358C505F" w:rsidR="79D82606" w:rsidRDefault="3F4E3803" w:rsidP="6CA61522">
      <w:pPr>
        <w:jc w:val="both"/>
      </w:pPr>
      <w:r w:rsidRPr="6CA61522">
        <w:rPr>
          <w:b/>
          <w:bCs/>
        </w:rPr>
        <w:t xml:space="preserve"> </w:t>
      </w:r>
    </w:p>
    <w:p w14:paraId="6EAD0AB9" w14:textId="62F936E4" w:rsidR="79D82606" w:rsidRDefault="3F4E3803" w:rsidP="6CA61522">
      <w:pPr>
        <w:pStyle w:val="Paragrafoelenco"/>
        <w:numPr>
          <w:ilvl w:val="0"/>
          <w:numId w:val="4"/>
        </w:numPr>
        <w:jc w:val="both"/>
      </w:pPr>
      <w:r w:rsidRPr="6CA61522">
        <w:t xml:space="preserve">risiede nel Comune di </w:t>
      </w:r>
      <w:r w:rsidR="33AFE455" w:rsidRPr="6CA61522">
        <w:t>San Bassan</w:t>
      </w:r>
      <w:r w:rsidRPr="6CA61522">
        <w:t>o</w:t>
      </w:r>
      <w:r w:rsidR="006C14CE">
        <w:t xml:space="preserve"> dal _____________________</w:t>
      </w:r>
      <w:r w:rsidRPr="6CA61522">
        <w:t>;</w:t>
      </w:r>
    </w:p>
    <w:p w14:paraId="7F4B55B8" w14:textId="6C592BD8" w:rsidR="79D82606" w:rsidRDefault="00D27862" w:rsidP="6CA61522">
      <w:pPr>
        <w:pStyle w:val="Paragrafoelenco"/>
        <w:numPr>
          <w:ilvl w:val="0"/>
          <w:numId w:val="4"/>
        </w:numPr>
        <w:jc w:val="both"/>
      </w:pPr>
      <w:r>
        <w:t xml:space="preserve">nell’anno scolastico 2025/2026 </w:t>
      </w:r>
      <w:r w:rsidR="00C13326">
        <w:t>f</w:t>
      </w:r>
      <w:r w:rsidR="3F4E3803" w:rsidRPr="6CA61522">
        <w:t>requent</w:t>
      </w:r>
      <w:r w:rsidR="00C13326">
        <w:t>a</w:t>
      </w:r>
      <w:r w:rsidR="003D29D0">
        <w:t xml:space="preserve"> </w:t>
      </w:r>
      <w:r w:rsidR="3F4E3803" w:rsidRPr="6CA61522">
        <w:t xml:space="preserve">la scuola______________________________ </w:t>
      </w:r>
      <w:r w:rsidR="743D185F" w:rsidRPr="6CA61522">
        <w:t xml:space="preserve">ubicata nel </w:t>
      </w:r>
      <w:r w:rsidR="009D64A5">
        <w:t>C</w:t>
      </w:r>
      <w:r w:rsidR="743D185F" w:rsidRPr="6CA61522">
        <w:t>omune di _________________</w:t>
      </w:r>
      <w:r w:rsidR="003D29D0">
        <w:t>_________</w:t>
      </w:r>
      <w:r w:rsidR="3F4E3803" w:rsidRPr="6CA61522">
        <w:t xml:space="preserve">classe __________; </w:t>
      </w:r>
    </w:p>
    <w:p w14:paraId="27749B0E" w14:textId="6904424A" w:rsidR="79D82606" w:rsidRDefault="3F4E3803" w:rsidP="6CA61522">
      <w:pPr>
        <w:pStyle w:val="Paragrafoelenco"/>
        <w:numPr>
          <w:ilvl w:val="0"/>
          <w:numId w:val="4"/>
        </w:numPr>
        <w:jc w:val="both"/>
      </w:pPr>
      <w:r w:rsidRPr="6CA61522">
        <w:t xml:space="preserve">è affetto da disabilità, certificata ex Legge n. 104/1992; </w:t>
      </w:r>
    </w:p>
    <w:p w14:paraId="4156C1B1" w14:textId="26F364B9" w:rsidR="79D82606" w:rsidRDefault="3F4E3803" w:rsidP="6CA61522">
      <w:pPr>
        <w:pStyle w:val="Paragrafoelenco"/>
        <w:numPr>
          <w:ilvl w:val="0"/>
          <w:numId w:val="4"/>
        </w:numPr>
        <w:jc w:val="both"/>
      </w:pPr>
      <w:r w:rsidRPr="6CA61522">
        <w:t>è privo di autonomia;</w:t>
      </w:r>
    </w:p>
    <w:p w14:paraId="4850DB57" w14:textId="4F360246" w:rsidR="00253709" w:rsidRDefault="00253709" w:rsidP="6CA61522">
      <w:pPr>
        <w:pStyle w:val="Paragrafoelenco"/>
        <w:numPr>
          <w:ilvl w:val="0"/>
          <w:numId w:val="4"/>
        </w:numPr>
        <w:jc w:val="both"/>
      </w:pPr>
      <w:r>
        <w:t>è in possesso del permesso di soggiorno rilasciato dall’autorità co</w:t>
      </w:r>
      <w:r w:rsidR="003D29D0">
        <w:t>mpetente</w:t>
      </w:r>
      <w:r>
        <w:t xml:space="preserve"> </w:t>
      </w:r>
      <w:r w:rsidR="00880530">
        <w:t xml:space="preserve">(EVENTUALMENTE) </w:t>
      </w:r>
    </w:p>
    <w:p w14:paraId="1C6E2A90" w14:textId="6B64E686" w:rsidR="79D82606" w:rsidRDefault="3F4E3803" w:rsidP="6CA61522">
      <w:pPr>
        <w:jc w:val="both"/>
      </w:pPr>
      <w:r w:rsidRPr="6CA61522">
        <w:rPr>
          <w:b/>
          <w:bCs/>
        </w:rPr>
        <w:t xml:space="preserve"> </w:t>
      </w:r>
    </w:p>
    <w:p w14:paraId="1B30230E" w14:textId="40E88538" w:rsidR="79D82606" w:rsidRDefault="3F4E3803" w:rsidP="6CA61522">
      <w:pPr>
        <w:jc w:val="center"/>
      </w:pPr>
      <w:r w:rsidRPr="6CA61522">
        <w:rPr>
          <w:b/>
          <w:bCs/>
        </w:rPr>
        <w:t>DICHIARA</w:t>
      </w:r>
    </w:p>
    <w:p w14:paraId="6E23A505" w14:textId="7EC0DDB5" w:rsidR="79D82606" w:rsidRDefault="3F4E3803" w:rsidP="6CA61522">
      <w:pPr>
        <w:jc w:val="both"/>
      </w:pPr>
      <w:r w:rsidRPr="6CA61522">
        <w:t xml:space="preserve"> </w:t>
      </w:r>
    </w:p>
    <w:p w14:paraId="365E4099" w14:textId="498C4DBA" w:rsidR="79D82606" w:rsidRDefault="3F4E3803" w:rsidP="6CA61522">
      <w:pPr>
        <w:pStyle w:val="Paragrafoelenco"/>
        <w:numPr>
          <w:ilvl w:val="0"/>
          <w:numId w:val="3"/>
        </w:numPr>
        <w:jc w:val="both"/>
      </w:pPr>
      <w:r w:rsidRPr="6CA61522">
        <w:t>di aver preso visione integrale e di aver compreso l’Avviso Pubblico per la concessione di un Contributo economico per il trasporto scolastico a favore di famiglie di studenti con disabilità privi di autonomia;</w:t>
      </w:r>
    </w:p>
    <w:p w14:paraId="199D242B" w14:textId="18829EFC" w:rsidR="79D82606" w:rsidRDefault="79D82606" w:rsidP="6CA61522">
      <w:pPr>
        <w:ind w:left="708"/>
        <w:jc w:val="both"/>
      </w:pPr>
    </w:p>
    <w:p w14:paraId="65C91243" w14:textId="15BE1EE8" w:rsidR="79D82606" w:rsidRDefault="3F4E3803" w:rsidP="6CA61522">
      <w:pPr>
        <w:jc w:val="both"/>
      </w:pPr>
      <w:r w:rsidRPr="6CA61522">
        <w:t xml:space="preserve"> </w:t>
      </w:r>
      <w:r w:rsidRPr="6CA61522">
        <w:rPr>
          <w:b/>
          <w:bCs/>
        </w:rPr>
        <w:t>ALLEGA</w:t>
      </w:r>
    </w:p>
    <w:p w14:paraId="636A660E" w14:textId="7E834B05" w:rsidR="79D82606" w:rsidRDefault="3F4E3803" w:rsidP="6CA61522">
      <w:pPr>
        <w:jc w:val="both"/>
      </w:pPr>
      <w:r w:rsidRPr="6CA61522">
        <w:rPr>
          <w:b/>
          <w:bCs/>
        </w:rPr>
        <w:t xml:space="preserve"> </w:t>
      </w:r>
    </w:p>
    <w:p w14:paraId="53810AE3" w14:textId="5D9187DA" w:rsidR="79D82606" w:rsidRDefault="3F4E3803" w:rsidP="6CA61522">
      <w:pPr>
        <w:pStyle w:val="Paragrafoelenco"/>
        <w:numPr>
          <w:ilvl w:val="0"/>
          <w:numId w:val="2"/>
        </w:numPr>
        <w:jc w:val="both"/>
      </w:pPr>
      <w:r w:rsidRPr="6CA61522">
        <w:t>fotocopia del documento di identità del richiedente;</w:t>
      </w:r>
    </w:p>
    <w:p w14:paraId="08CF52D0" w14:textId="73D1FAFA" w:rsidR="79D82606" w:rsidRDefault="006C14CE" w:rsidP="6CA61522">
      <w:pPr>
        <w:pStyle w:val="Paragrafoelenco"/>
        <w:numPr>
          <w:ilvl w:val="0"/>
          <w:numId w:val="2"/>
        </w:numPr>
        <w:jc w:val="both"/>
      </w:pPr>
      <w:r>
        <w:t>f</w:t>
      </w:r>
      <w:r w:rsidR="4F7EF996" w:rsidRPr="6CA61522">
        <w:t>otocopia del documento di identità del minore;</w:t>
      </w:r>
    </w:p>
    <w:p w14:paraId="3815A4B6" w14:textId="3B05792B" w:rsidR="79D82606" w:rsidRDefault="3F4E3803" w:rsidP="6CA61522">
      <w:pPr>
        <w:pStyle w:val="Paragrafoelenco"/>
        <w:numPr>
          <w:ilvl w:val="0"/>
          <w:numId w:val="2"/>
        </w:numPr>
        <w:jc w:val="both"/>
      </w:pPr>
      <w:r w:rsidRPr="6CA61522">
        <w:t>copia leggibile della certificazione di disabilità e diagnosi funzionale rilasciata dall’</w:t>
      </w:r>
      <w:r w:rsidR="76315031" w:rsidRPr="6CA61522">
        <w:t>ASST</w:t>
      </w:r>
      <w:r w:rsidRPr="6CA61522">
        <w:t xml:space="preserve"> competente (verbale di accertamento dell’handicap ex L. 104/92 in corso di validità);</w:t>
      </w:r>
    </w:p>
    <w:p w14:paraId="5ECBE788" w14:textId="485611D5" w:rsidR="79D82606" w:rsidRDefault="3F4E3803" w:rsidP="6CA61522">
      <w:pPr>
        <w:pStyle w:val="Paragrafoelenco"/>
        <w:numPr>
          <w:ilvl w:val="0"/>
          <w:numId w:val="2"/>
        </w:numPr>
        <w:jc w:val="both"/>
      </w:pPr>
      <w:r w:rsidRPr="6CA61522">
        <w:t>fotocopia codice IBAN;</w:t>
      </w:r>
    </w:p>
    <w:p w14:paraId="42053328" w14:textId="7770AFC9" w:rsidR="00880530" w:rsidRDefault="00880530" w:rsidP="6CA61522">
      <w:pPr>
        <w:pStyle w:val="Paragrafoelenco"/>
        <w:numPr>
          <w:ilvl w:val="0"/>
          <w:numId w:val="2"/>
        </w:numPr>
        <w:jc w:val="both"/>
      </w:pPr>
      <w:r>
        <w:t xml:space="preserve">EVENTUALE – permesso di soggiorno dello studente disabile e del richiedente </w:t>
      </w:r>
    </w:p>
    <w:p w14:paraId="6D2943A4" w14:textId="4C6A64EC" w:rsidR="79D82606" w:rsidRDefault="3F4E3803" w:rsidP="6CA61522">
      <w:pPr>
        <w:jc w:val="both"/>
      </w:pPr>
      <w:r w:rsidRPr="6CA61522">
        <w:t xml:space="preserve"> </w:t>
      </w:r>
    </w:p>
    <w:p w14:paraId="24E474E7" w14:textId="007EA041" w:rsidR="79D82606" w:rsidRDefault="3F4E3803" w:rsidP="6CA61522">
      <w:pPr>
        <w:jc w:val="both"/>
      </w:pPr>
      <w:r w:rsidRPr="6CA61522">
        <w:t xml:space="preserve"> </w:t>
      </w:r>
    </w:p>
    <w:p w14:paraId="18F64F5D" w14:textId="3078B982" w:rsidR="79D82606" w:rsidRDefault="3F4E3803" w:rsidP="6CA61522">
      <w:pPr>
        <w:jc w:val="both"/>
      </w:pPr>
      <w:r w:rsidRPr="6CA61522">
        <w:t xml:space="preserve">Data    </w:t>
      </w:r>
      <w:r w:rsidR="006C14CE">
        <w:tab/>
      </w:r>
      <w:r w:rsidR="006C14CE">
        <w:tab/>
      </w:r>
      <w:r w:rsidR="006C14CE">
        <w:tab/>
      </w:r>
      <w:r w:rsidR="006C14CE">
        <w:tab/>
      </w:r>
      <w:r w:rsidR="006C14CE">
        <w:tab/>
      </w:r>
      <w:r w:rsidR="006C14CE">
        <w:tab/>
      </w:r>
      <w:r w:rsidR="006C14CE">
        <w:tab/>
      </w:r>
      <w:r w:rsidR="006C14CE">
        <w:tab/>
      </w:r>
      <w:r w:rsidR="006C14CE">
        <w:tab/>
      </w:r>
      <w:r w:rsidRPr="6CA61522">
        <w:t>Firma leggibile</w:t>
      </w:r>
    </w:p>
    <w:p w14:paraId="12939AE4" w14:textId="18BECBCD" w:rsidR="79D82606" w:rsidRDefault="3F4E3803" w:rsidP="6CA61522">
      <w:pPr>
        <w:jc w:val="both"/>
      </w:pPr>
      <w:r w:rsidRPr="6CA61522">
        <w:t xml:space="preserve"> </w:t>
      </w:r>
    </w:p>
    <w:p w14:paraId="296BBCE6" w14:textId="7995452D" w:rsidR="79D82606" w:rsidRDefault="3F4E3803" w:rsidP="6CA61522">
      <w:pPr>
        <w:jc w:val="both"/>
      </w:pPr>
      <w:r w:rsidRPr="6CA61522">
        <w:t xml:space="preserve"> </w:t>
      </w:r>
    </w:p>
    <w:p w14:paraId="10930F5D" w14:textId="724B432C" w:rsidR="79D82606" w:rsidRDefault="3F4E3803" w:rsidP="6CA61522">
      <w:pPr>
        <w:jc w:val="both"/>
      </w:pPr>
      <w:r w:rsidRPr="6CA61522">
        <w:t>____________________                                                       _________________________</w:t>
      </w:r>
    </w:p>
    <w:p w14:paraId="5875F564" w14:textId="7C18E53C" w:rsidR="79D82606" w:rsidRDefault="3F4E3803" w:rsidP="6CA61522">
      <w:pPr>
        <w:jc w:val="both"/>
      </w:pPr>
      <w:r w:rsidRPr="6CA61522">
        <w:t xml:space="preserve"> </w:t>
      </w:r>
    </w:p>
    <w:p w14:paraId="6BEDCE75" w14:textId="6CEEDAFA" w:rsidR="79D82606" w:rsidRDefault="3F4E3803" w:rsidP="6CA61522">
      <w:pPr>
        <w:jc w:val="both"/>
      </w:pPr>
      <w:r w:rsidRPr="6CA61522">
        <w:rPr>
          <w:b/>
          <w:bCs/>
        </w:rPr>
        <w:t xml:space="preserve"> </w:t>
      </w:r>
    </w:p>
    <w:p w14:paraId="2A6D7AAD" w14:textId="0A6CC6F8" w:rsidR="79D82606" w:rsidRDefault="3F4E3803" w:rsidP="6CA61522">
      <w:pPr>
        <w:jc w:val="both"/>
      </w:pPr>
      <w:r w:rsidRPr="6CA61522">
        <w:rPr>
          <w:b/>
          <w:bCs/>
        </w:rPr>
        <w:t>Informativa ex art. 13 del Regolamento (UE) 2016/679</w:t>
      </w:r>
    </w:p>
    <w:p w14:paraId="14D19714" w14:textId="22D1D2F9" w:rsidR="79D82606" w:rsidRDefault="3F4E3803" w:rsidP="6CA61522">
      <w:pPr>
        <w:jc w:val="both"/>
      </w:pPr>
      <w:r w:rsidRPr="6CA61522">
        <w:t xml:space="preserve"> </w:t>
      </w:r>
    </w:p>
    <w:p w14:paraId="1AB7B542" w14:textId="19CA9B30" w:rsidR="79D82606" w:rsidRDefault="3F4E3803" w:rsidP="6CA61522">
      <w:pPr>
        <w:jc w:val="both"/>
      </w:pPr>
      <w:r w:rsidRPr="6CA61522">
        <w:t>Gentile Utente,</w:t>
      </w:r>
    </w:p>
    <w:p w14:paraId="51826571" w14:textId="4470F3DC" w:rsidR="79D82606" w:rsidRDefault="3F4E3803" w:rsidP="6CA61522">
      <w:pPr>
        <w:jc w:val="both"/>
        <w:rPr>
          <w:i/>
          <w:iCs/>
          <w:color w:val="17365D"/>
          <w:u w:val="single"/>
        </w:rPr>
      </w:pPr>
      <w:r w:rsidRPr="6CA61522">
        <w:t xml:space="preserve">desideriamo informarLa che i Suoi dati saranno trattati dal personale autorizzato del Comune di </w:t>
      </w:r>
      <w:r w:rsidR="162E43A7" w:rsidRPr="6CA61522">
        <w:t>San Bassan</w:t>
      </w:r>
      <w:r w:rsidRPr="6CA61522">
        <w:t xml:space="preserve">o 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rsidR="066E6461" w:rsidRPr="6CA61522">
        <w:t>San Bassano</w:t>
      </w:r>
      <w:r w:rsidRPr="6CA61522">
        <w:t>– Piazza</w:t>
      </w:r>
      <w:r w:rsidR="15E4C949" w:rsidRPr="6CA61522">
        <w:t xml:space="preserve"> del Comune 5)</w:t>
      </w:r>
    </w:p>
    <w:p w14:paraId="739E7CAB" w14:textId="7F6C705D" w:rsidR="79D82606" w:rsidRDefault="3F4E3803" w:rsidP="6CA61522">
      <w:pPr>
        <w:jc w:val="both"/>
      </w:pPr>
      <w:r w:rsidRPr="6CA61522">
        <w:t xml:space="preserve"> </w:t>
      </w:r>
    </w:p>
    <w:p w14:paraId="0A9F6684" w14:textId="26297215" w:rsidR="79D82606" w:rsidRDefault="3F4E3803" w:rsidP="6CA61522">
      <w:pPr>
        <w:jc w:val="both"/>
      </w:pPr>
      <w:r w:rsidRPr="6CA61522">
        <w:t xml:space="preserve"> </w:t>
      </w:r>
    </w:p>
    <w:p w14:paraId="7F27DE6F" w14:textId="77777777" w:rsidR="006C14CE" w:rsidRDefault="3F4E3803" w:rsidP="006C14CE">
      <w:pPr>
        <w:jc w:val="both"/>
      </w:pPr>
      <w:r w:rsidRPr="6CA61522">
        <w:rPr>
          <w:i/>
          <w:iCs/>
        </w:rPr>
        <w:t xml:space="preserve"> </w:t>
      </w:r>
      <w:r w:rsidR="006C14CE" w:rsidRPr="6CA61522">
        <w:t xml:space="preserve">Data    </w:t>
      </w:r>
      <w:r w:rsidR="006C14CE">
        <w:tab/>
      </w:r>
      <w:r w:rsidR="006C14CE">
        <w:tab/>
      </w:r>
      <w:r w:rsidR="006C14CE">
        <w:tab/>
      </w:r>
      <w:r w:rsidR="006C14CE">
        <w:tab/>
      </w:r>
      <w:r w:rsidR="006C14CE">
        <w:tab/>
      </w:r>
      <w:r w:rsidR="006C14CE">
        <w:tab/>
      </w:r>
      <w:r w:rsidR="006C14CE">
        <w:tab/>
      </w:r>
      <w:r w:rsidR="006C14CE">
        <w:tab/>
      </w:r>
      <w:r w:rsidR="006C14CE">
        <w:tab/>
      </w:r>
      <w:r w:rsidR="006C14CE" w:rsidRPr="6CA61522">
        <w:t>Firma leggibile</w:t>
      </w:r>
    </w:p>
    <w:p w14:paraId="378D4156" w14:textId="77777777" w:rsidR="006C14CE" w:rsidRDefault="006C14CE" w:rsidP="006C14CE">
      <w:pPr>
        <w:jc w:val="both"/>
      </w:pPr>
      <w:r w:rsidRPr="6CA61522">
        <w:t xml:space="preserve"> </w:t>
      </w:r>
    </w:p>
    <w:p w14:paraId="41104135" w14:textId="77777777" w:rsidR="006C14CE" w:rsidRDefault="006C14CE" w:rsidP="006C14CE">
      <w:pPr>
        <w:jc w:val="both"/>
      </w:pPr>
      <w:r w:rsidRPr="6CA61522">
        <w:t xml:space="preserve"> </w:t>
      </w:r>
    </w:p>
    <w:p w14:paraId="45072CD0" w14:textId="7B36AA30" w:rsidR="79D82606" w:rsidRDefault="006C14CE" w:rsidP="79D82606">
      <w:pPr>
        <w:jc w:val="both"/>
        <w:rPr>
          <w:sz w:val="28"/>
          <w:szCs w:val="28"/>
        </w:rPr>
      </w:pPr>
      <w:r w:rsidRPr="6CA61522">
        <w:t xml:space="preserve">____________________                                                       </w:t>
      </w:r>
      <w:r w:rsidR="00C13326">
        <w:tab/>
      </w:r>
      <w:r w:rsidRPr="6CA61522">
        <w:t>_________________________</w:t>
      </w:r>
    </w:p>
    <w:sectPr w:rsidR="79D826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7A30D"/>
    <w:multiLevelType w:val="hybridMultilevel"/>
    <w:tmpl w:val="499662E2"/>
    <w:lvl w:ilvl="0" w:tplc="0B74A44E">
      <w:start w:val="1"/>
      <w:numFmt w:val="bullet"/>
      <w:lvlText w:val=""/>
      <w:lvlJc w:val="left"/>
      <w:pPr>
        <w:ind w:left="720" w:hanging="360"/>
      </w:pPr>
      <w:rPr>
        <w:rFonts w:ascii="Symbol" w:hAnsi="Symbol" w:hint="default"/>
      </w:rPr>
    </w:lvl>
    <w:lvl w:ilvl="1" w:tplc="B13275A0">
      <w:start w:val="1"/>
      <w:numFmt w:val="bullet"/>
      <w:lvlText w:val="o"/>
      <w:lvlJc w:val="left"/>
      <w:pPr>
        <w:ind w:left="1440" w:hanging="360"/>
      </w:pPr>
      <w:rPr>
        <w:rFonts w:ascii="Courier New" w:hAnsi="Courier New" w:hint="default"/>
      </w:rPr>
    </w:lvl>
    <w:lvl w:ilvl="2" w:tplc="0714E372">
      <w:start w:val="1"/>
      <w:numFmt w:val="bullet"/>
      <w:lvlText w:val=""/>
      <w:lvlJc w:val="left"/>
      <w:pPr>
        <w:ind w:left="2160" w:hanging="360"/>
      </w:pPr>
      <w:rPr>
        <w:rFonts w:ascii="Wingdings" w:hAnsi="Wingdings" w:hint="default"/>
      </w:rPr>
    </w:lvl>
    <w:lvl w:ilvl="3" w:tplc="215AC3C6">
      <w:start w:val="1"/>
      <w:numFmt w:val="bullet"/>
      <w:lvlText w:val=""/>
      <w:lvlJc w:val="left"/>
      <w:pPr>
        <w:ind w:left="2880" w:hanging="360"/>
      </w:pPr>
      <w:rPr>
        <w:rFonts w:ascii="Symbol" w:hAnsi="Symbol" w:hint="default"/>
      </w:rPr>
    </w:lvl>
    <w:lvl w:ilvl="4" w:tplc="26E0D0AE">
      <w:start w:val="1"/>
      <w:numFmt w:val="bullet"/>
      <w:lvlText w:val="o"/>
      <w:lvlJc w:val="left"/>
      <w:pPr>
        <w:ind w:left="3600" w:hanging="360"/>
      </w:pPr>
      <w:rPr>
        <w:rFonts w:ascii="Courier New" w:hAnsi="Courier New" w:hint="default"/>
      </w:rPr>
    </w:lvl>
    <w:lvl w:ilvl="5" w:tplc="45A05AD4">
      <w:start w:val="1"/>
      <w:numFmt w:val="bullet"/>
      <w:lvlText w:val=""/>
      <w:lvlJc w:val="left"/>
      <w:pPr>
        <w:ind w:left="4320" w:hanging="360"/>
      </w:pPr>
      <w:rPr>
        <w:rFonts w:ascii="Wingdings" w:hAnsi="Wingdings" w:hint="default"/>
      </w:rPr>
    </w:lvl>
    <w:lvl w:ilvl="6" w:tplc="0A281E3A">
      <w:start w:val="1"/>
      <w:numFmt w:val="bullet"/>
      <w:lvlText w:val=""/>
      <w:lvlJc w:val="left"/>
      <w:pPr>
        <w:ind w:left="5040" w:hanging="360"/>
      </w:pPr>
      <w:rPr>
        <w:rFonts w:ascii="Symbol" w:hAnsi="Symbol" w:hint="default"/>
      </w:rPr>
    </w:lvl>
    <w:lvl w:ilvl="7" w:tplc="E0467FDA">
      <w:start w:val="1"/>
      <w:numFmt w:val="bullet"/>
      <w:lvlText w:val="o"/>
      <w:lvlJc w:val="left"/>
      <w:pPr>
        <w:ind w:left="5760" w:hanging="360"/>
      </w:pPr>
      <w:rPr>
        <w:rFonts w:ascii="Courier New" w:hAnsi="Courier New" w:hint="default"/>
      </w:rPr>
    </w:lvl>
    <w:lvl w:ilvl="8" w:tplc="5070599A">
      <w:start w:val="1"/>
      <w:numFmt w:val="bullet"/>
      <w:lvlText w:val=""/>
      <w:lvlJc w:val="left"/>
      <w:pPr>
        <w:ind w:left="6480" w:hanging="360"/>
      </w:pPr>
      <w:rPr>
        <w:rFonts w:ascii="Wingdings" w:hAnsi="Wingdings" w:hint="default"/>
      </w:rPr>
    </w:lvl>
  </w:abstractNum>
  <w:abstractNum w:abstractNumId="1" w15:restartNumberingAfterBreak="0">
    <w:nsid w:val="3EA3D95B"/>
    <w:multiLevelType w:val="hybridMultilevel"/>
    <w:tmpl w:val="1206F12E"/>
    <w:lvl w:ilvl="0" w:tplc="2AFC5246">
      <w:start w:val="1"/>
      <w:numFmt w:val="bullet"/>
      <w:lvlText w:val=""/>
      <w:lvlJc w:val="left"/>
      <w:pPr>
        <w:ind w:left="720" w:hanging="360"/>
      </w:pPr>
      <w:rPr>
        <w:rFonts w:ascii="Symbol" w:hAnsi="Symbol" w:hint="default"/>
      </w:rPr>
    </w:lvl>
    <w:lvl w:ilvl="1" w:tplc="CB96B2AE">
      <w:start w:val="1"/>
      <w:numFmt w:val="bullet"/>
      <w:lvlText w:val="o"/>
      <w:lvlJc w:val="left"/>
      <w:pPr>
        <w:ind w:left="1440" w:hanging="360"/>
      </w:pPr>
      <w:rPr>
        <w:rFonts w:ascii="Courier New" w:hAnsi="Courier New" w:hint="default"/>
      </w:rPr>
    </w:lvl>
    <w:lvl w:ilvl="2" w:tplc="316A0000">
      <w:start w:val="1"/>
      <w:numFmt w:val="bullet"/>
      <w:lvlText w:val=""/>
      <w:lvlJc w:val="left"/>
      <w:pPr>
        <w:ind w:left="2160" w:hanging="360"/>
      </w:pPr>
      <w:rPr>
        <w:rFonts w:ascii="Wingdings" w:hAnsi="Wingdings" w:hint="default"/>
      </w:rPr>
    </w:lvl>
    <w:lvl w:ilvl="3" w:tplc="7F8C7E08">
      <w:start w:val="1"/>
      <w:numFmt w:val="bullet"/>
      <w:lvlText w:val=""/>
      <w:lvlJc w:val="left"/>
      <w:pPr>
        <w:ind w:left="2880" w:hanging="360"/>
      </w:pPr>
      <w:rPr>
        <w:rFonts w:ascii="Symbol" w:hAnsi="Symbol" w:hint="default"/>
      </w:rPr>
    </w:lvl>
    <w:lvl w:ilvl="4" w:tplc="8BCA3B4A">
      <w:start w:val="1"/>
      <w:numFmt w:val="bullet"/>
      <w:lvlText w:val="o"/>
      <w:lvlJc w:val="left"/>
      <w:pPr>
        <w:ind w:left="3600" w:hanging="360"/>
      </w:pPr>
      <w:rPr>
        <w:rFonts w:ascii="Courier New" w:hAnsi="Courier New" w:hint="default"/>
      </w:rPr>
    </w:lvl>
    <w:lvl w:ilvl="5" w:tplc="EAC0452C">
      <w:start w:val="1"/>
      <w:numFmt w:val="bullet"/>
      <w:lvlText w:val=""/>
      <w:lvlJc w:val="left"/>
      <w:pPr>
        <w:ind w:left="4320" w:hanging="360"/>
      </w:pPr>
      <w:rPr>
        <w:rFonts w:ascii="Wingdings" w:hAnsi="Wingdings" w:hint="default"/>
      </w:rPr>
    </w:lvl>
    <w:lvl w:ilvl="6" w:tplc="F80C9C22">
      <w:start w:val="1"/>
      <w:numFmt w:val="bullet"/>
      <w:lvlText w:val=""/>
      <w:lvlJc w:val="left"/>
      <w:pPr>
        <w:ind w:left="5040" w:hanging="360"/>
      </w:pPr>
      <w:rPr>
        <w:rFonts w:ascii="Symbol" w:hAnsi="Symbol" w:hint="default"/>
      </w:rPr>
    </w:lvl>
    <w:lvl w:ilvl="7" w:tplc="3ECA1EAA">
      <w:start w:val="1"/>
      <w:numFmt w:val="bullet"/>
      <w:lvlText w:val="o"/>
      <w:lvlJc w:val="left"/>
      <w:pPr>
        <w:ind w:left="5760" w:hanging="360"/>
      </w:pPr>
      <w:rPr>
        <w:rFonts w:ascii="Courier New" w:hAnsi="Courier New" w:hint="default"/>
      </w:rPr>
    </w:lvl>
    <w:lvl w:ilvl="8" w:tplc="A350AACE">
      <w:start w:val="1"/>
      <w:numFmt w:val="bullet"/>
      <w:lvlText w:val=""/>
      <w:lvlJc w:val="left"/>
      <w:pPr>
        <w:ind w:left="6480" w:hanging="360"/>
      </w:pPr>
      <w:rPr>
        <w:rFonts w:ascii="Wingdings" w:hAnsi="Wingdings" w:hint="default"/>
      </w:rPr>
    </w:lvl>
  </w:abstractNum>
  <w:abstractNum w:abstractNumId="2" w15:restartNumberingAfterBreak="0">
    <w:nsid w:val="4528338D"/>
    <w:multiLevelType w:val="hybridMultilevel"/>
    <w:tmpl w:val="499EC01A"/>
    <w:lvl w:ilvl="0" w:tplc="3A7E3E52">
      <w:start w:val="1"/>
      <w:numFmt w:val="bullet"/>
      <w:lvlText w:val=""/>
      <w:lvlJc w:val="left"/>
      <w:pPr>
        <w:ind w:left="720" w:hanging="360"/>
      </w:pPr>
      <w:rPr>
        <w:rFonts w:ascii="Symbol" w:hAnsi="Symbol" w:hint="default"/>
      </w:rPr>
    </w:lvl>
    <w:lvl w:ilvl="1" w:tplc="365CD494">
      <w:start w:val="1"/>
      <w:numFmt w:val="bullet"/>
      <w:lvlText w:val="o"/>
      <w:lvlJc w:val="left"/>
      <w:pPr>
        <w:ind w:left="1440" w:hanging="360"/>
      </w:pPr>
      <w:rPr>
        <w:rFonts w:ascii="Courier New" w:hAnsi="Courier New" w:hint="default"/>
      </w:rPr>
    </w:lvl>
    <w:lvl w:ilvl="2" w:tplc="DEB8F34A">
      <w:start w:val="1"/>
      <w:numFmt w:val="bullet"/>
      <w:lvlText w:val=""/>
      <w:lvlJc w:val="left"/>
      <w:pPr>
        <w:ind w:left="2160" w:hanging="360"/>
      </w:pPr>
      <w:rPr>
        <w:rFonts w:ascii="Wingdings" w:hAnsi="Wingdings" w:hint="default"/>
      </w:rPr>
    </w:lvl>
    <w:lvl w:ilvl="3" w:tplc="E5FC79E6">
      <w:start w:val="1"/>
      <w:numFmt w:val="bullet"/>
      <w:lvlText w:val=""/>
      <w:lvlJc w:val="left"/>
      <w:pPr>
        <w:ind w:left="2880" w:hanging="360"/>
      </w:pPr>
      <w:rPr>
        <w:rFonts w:ascii="Symbol" w:hAnsi="Symbol" w:hint="default"/>
      </w:rPr>
    </w:lvl>
    <w:lvl w:ilvl="4" w:tplc="051ECB2C">
      <w:start w:val="1"/>
      <w:numFmt w:val="bullet"/>
      <w:lvlText w:val="o"/>
      <w:lvlJc w:val="left"/>
      <w:pPr>
        <w:ind w:left="3600" w:hanging="360"/>
      </w:pPr>
      <w:rPr>
        <w:rFonts w:ascii="Courier New" w:hAnsi="Courier New" w:hint="default"/>
      </w:rPr>
    </w:lvl>
    <w:lvl w:ilvl="5" w:tplc="CD5A91CC">
      <w:start w:val="1"/>
      <w:numFmt w:val="bullet"/>
      <w:lvlText w:val=""/>
      <w:lvlJc w:val="left"/>
      <w:pPr>
        <w:ind w:left="4320" w:hanging="360"/>
      </w:pPr>
      <w:rPr>
        <w:rFonts w:ascii="Wingdings" w:hAnsi="Wingdings" w:hint="default"/>
      </w:rPr>
    </w:lvl>
    <w:lvl w:ilvl="6" w:tplc="A4D2B164">
      <w:start w:val="1"/>
      <w:numFmt w:val="bullet"/>
      <w:lvlText w:val=""/>
      <w:lvlJc w:val="left"/>
      <w:pPr>
        <w:ind w:left="5040" w:hanging="360"/>
      </w:pPr>
      <w:rPr>
        <w:rFonts w:ascii="Symbol" w:hAnsi="Symbol" w:hint="default"/>
      </w:rPr>
    </w:lvl>
    <w:lvl w:ilvl="7" w:tplc="CE16B076">
      <w:start w:val="1"/>
      <w:numFmt w:val="bullet"/>
      <w:lvlText w:val="o"/>
      <w:lvlJc w:val="left"/>
      <w:pPr>
        <w:ind w:left="5760" w:hanging="360"/>
      </w:pPr>
      <w:rPr>
        <w:rFonts w:ascii="Courier New" w:hAnsi="Courier New" w:hint="default"/>
      </w:rPr>
    </w:lvl>
    <w:lvl w:ilvl="8" w:tplc="2F6CB928">
      <w:start w:val="1"/>
      <w:numFmt w:val="bullet"/>
      <w:lvlText w:val=""/>
      <w:lvlJc w:val="left"/>
      <w:pPr>
        <w:ind w:left="6480" w:hanging="360"/>
      </w:pPr>
      <w:rPr>
        <w:rFonts w:ascii="Wingdings" w:hAnsi="Wingdings" w:hint="default"/>
      </w:rPr>
    </w:lvl>
  </w:abstractNum>
  <w:abstractNum w:abstractNumId="3" w15:restartNumberingAfterBreak="0">
    <w:nsid w:val="6028C8C8"/>
    <w:multiLevelType w:val="hybridMultilevel"/>
    <w:tmpl w:val="08920452"/>
    <w:lvl w:ilvl="0" w:tplc="0148A82E">
      <w:start w:val="1"/>
      <w:numFmt w:val="bullet"/>
      <w:lvlText w:val="o"/>
      <w:lvlJc w:val="left"/>
      <w:pPr>
        <w:ind w:left="720" w:hanging="360"/>
      </w:pPr>
      <w:rPr>
        <w:rFonts w:ascii="Wingdings" w:hAnsi="Wingdings" w:hint="default"/>
      </w:rPr>
    </w:lvl>
    <w:lvl w:ilvl="1" w:tplc="7E98172A">
      <w:start w:val="1"/>
      <w:numFmt w:val="bullet"/>
      <w:lvlText w:val="o"/>
      <w:lvlJc w:val="left"/>
      <w:pPr>
        <w:ind w:left="1440" w:hanging="360"/>
      </w:pPr>
      <w:rPr>
        <w:rFonts w:ascii="Courier New" w:hAnsi="Courier New" w:hint="default"/>
      </w:rPr>
    </w:lvl>
    <w:lvl w:ilvl="2" w:tplc="036CBDB8">
      <w:start w:val="1"/>
      <w:numFmt w:val="bullet"/>
      <w:lvlText w:val=""/>
      <w:lvlJc w:val="left"/>
      <w:pPr>
        <w:ind w:left="2160" w:hanging="360"/>
      </w:pPr>
      <w:rPr>
        <w:rFonts w:ascii="Wingdings" w:hAnsi="Wingdings" w:hint="default"/>
      </w:rPr>
    </w:lvl>
    <w:lvl w:ilvl="3" w:tplc="D4EE6D36">
      <w:start w:val="1"/>
      <w:numFmt w:val="bullet"/>
      <w:lvlText w:val=""/>
      <w:lvlJc w:val="left"/>
      <w:pPr>
        <w:ind w:left="2880" w:hanging="360"/>
      </w:pPr>
      <w:rPr>
        <w:rFonts w:ascii="Symbol" w:hAnsi="Symbol" w:hint="default"/>
      </w:rPr>
    </w:lvl>
    <w:lvl w:ilvl="4" w:tplc="3E68957A">
      <w:start w:val="1"/>
      <w:numFmt w:val="bullet"/>
      <w:lvlText w:val="o"/>
      <w:lvlJc w:val="left"/>
      <w:pPr>
        <w:ind w:left="3600" w:hanging="360"/>
      </w:pPr>
      <w:rPr>
        <w:rFonts w:ascii="Courier New" w:hAnsi="Courier New" w:hint="default"/>
      </w:rPr>
    </w:lvl>
    <w:lvl w:ilvl="5" w:tplc="00EA6C2E">
      <w:start w:val="1"/>
      <w:numFmt w:val="bullet"/>
      <w:lvlText w:val=""/>
      <w:lvlJc w:val="left"/>
      <w:pPr>
        <w:ind w:left="4320" w:hanging="360"/>
      </w:pPr>
      <w:rPr>
        <w:rFonts w:ascii="Wingdings" w:hAnsi="Wingdings" w:hint="default"/>
      </w:rPr>
    </w:lvl>
    <w:lvl w:ilvl="6" w:tplc="8390A52E">
      <w:start w:val="1"/>
      <w:numFmt w:val="bullet"/>
      <w:lvlText w:val=""/>
      <w:lvlJc w:val="left"/>
      <w:pPr>
        <w:ind w:left="5040" w:hanging="360"/>
      </w:pPr>
      <w:rPr>
        <w:rFonts w:ascii="Symbol" w:hAnsi="Symbol" w:hint="default"/>
      </w:rPr>
    </w:lvl>
    <w:lvl w:ilvl="7" w:tplc="4F7A5C2C">
      <w:start w:val="1"/>
      <w:numFmt w:val="bullet"/>
      <w:lvlText w:val="o"/>
      <w:lvlJc w:val="left"/>
      <w:pPr>
        <w:ind w:left="5760" w:hanging="360"/>
      </w:pPr>
      <w:rPr>
        <w:rFonts w:ascii="Courier New" w:hAnsi="Courier New" w:hint="default"/>
      </w:rPr>
    </w:lvl>
    <w:lvl w:ilvl="8" w:tplc="94A894C2">
      <w:start w:val="1"/>
      <w:numFmt w:val="bullet"/>
      <w:lvlText w:val=""/>
      <w:lvlJc w:val="left"/>
      <w:pPr>
        <w:ind w:left="6480" w:hanging="360"/>
      </w:pPr>
      <w:rPr>
        <w:rFonts w:ascii="Wingdings" w:hAnsi="Wingdings" w:hint="default"/>
      </w:rPr>
    </w:lvl>
  </w:abstractNum>
  <w:num w:numId="1" w16cid:durableId="2033460404">
    <w:abstractNumId w:val="3"/>
  </w:num>
  <w:num w:numId="2" w16cid:durableId="1219782448">
    <w:abstractNumId w:val="1"/>
  </w:num>
  <w:num w:numId="3" w16cid:durableId="1052534394">
    <w:abstractNumId w:val="2"/>
  </w:num>
  <w:num w:numId="4" w16cid:durableId="85558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3B"/>
    <w:rsid w:val="00010FB0"/>
    <w:rsid w:val="000709BA"/>
    <w:rsid w:val="000877DB"/>
    <w:rsid w:val="000A41B5"/>
    <w:rsid w:val="000C420D"/>
    <w:rsid w:val="000F210A"/>
    <w:rsid w:val="000F3823"/>
    <w:rsid w:val="000F48EA"/>
    <w:rsid w:val="00111EF4"/>
    <w:rsid w:val="00121B53"/>
    <w:rsid w:val="00123926"/>
    <w:rsid w:val="00131527"/>
    <w:rsid w:val="0013453B"/>
    <w:rsid w:val="0014709B"/>
    <w:rsid w:val="00172A3C"/>
    <w:rsid w:val="00183E9C"/>
    <w:rsid w:val="00191B6E"/>
    <w:rsid w:val="00197A29"/>
    <w:rsid w:val="001A67E7"/>
    <w:rsid w:val="00230C5A"/>
    <w:rsid w:val="00235486"/>
    <w:rsid w:val="00253709"/>
    <w:rsid w:val="002561EB"/>
    <w:rsid w:val="00264F18"/>
    <w:rsid w:val="002739FE"/>
    <w:rsid w:val="002C58AD"/>
    <w:rsid w:val="002D0512"/>
    <w:rsid w:val="002E6388"/>
    <w:rsid w:val="003370D9"/>
    <w:rsid w:val="003C6C1F"/>
    <w:rsid w:val="003D29D0"/>
    <w:rsid w:val="003D5DCB"/>
    <w:rsid w:val="003E7F2E"/>
    <w:rsid w:val="004078F9"/>
    <w:rsid w:val="00437ABA"/>
    <w:rsid w:val="00465210"/>
    <w:rsid w:val="004C7533"/>
    <w:rsid w:val="004E62AB"/>
    <w:rsid w:val="005050F0"/>
    <w:rsid w:val="0057605C"/>
    <w:rsid w:val="005838D2"/>
    <w:rsid w:val="005F0CF4"/>
    <w:rsid w:val="00606A18"/>
    <w:rsid w:val="00627D26"/>
    <w:rsid w:val="0068014C"/>
    <w:rsid w:val="006A40E3"/>
    <w:rsid w:val="006C14CE"/>
    <w:rsid w:val="006E2441"/>
    <w:rsid w:val="006F032D"/>
    <w:rsid w:val="00781200"/>
    <w:rsid w:val="007A29B1"/>
    <w:rsid w:val="007B6938"/>
    <w:rsid w:val="007D159D"/>
    <w:rsid w:val="007E6186"/>
    <w:rsid w:val="0086799F"/>
    <w:rsid w:val="00880530"/>
    <w:rsid w:val="0089642A"/>
    <w:rsid w:val="0094739D"/>
    <w:rsid w:val="009A6DF5"/>
    <w:rsid w:val="009D64A5"/>
    <w:rsid w:val="009E3180"/>
    <w:rsid w:val="00A06453"/>
    <w:rsid w:val="00A06AB9"/>
    <w:rsid w:val="00A93A94"/>
    <w:rsid w:val="00AA26BB"/>
    <w:rsid w:val="00AA474F"/>
    <w:rsid w:val="00B36F61"/>
    <w:rsid w:val="00B62D1C"/>
    <w:rsid w:val="00B81763"/>
    <w:rsid w:val="00B91F44"/>
    <w:rsid w:val="00B951E0"/>
    <w:rsid w:val="00BC5355"/>
    <w:rsid w:val="00BC7FC2"/>
    <w:rsid w:val="00C13326"/>
    <w:rsid w:val="00C21014"/>
    <w:rsid w:val="00C256BA"/>
    <w:rsid w:val="00C43CBA"/>
    <w:rsid w:val="00C60186"/>
    <w:rsid w:val="00C9497E"/>
    <w:rsid w:val="00D01EF9"/>
    <w:rsid w:val="00D27862"/>
    <w:rsid w:val="00D278EF"/>
    <w:rsid w:val="00D521D7"/>
    <w:rsid w:val="00DA3EF7"/>
    <w:rsid w:val="00DD2191"/>
    <w:rsid w:val="00DD70E0"/>
    <w:rsid w:val="00E10470"/>
    <w:rsid w:val="00E164A8"/>
    <w:rsid w:val="00ED5D3C"/>
    <w:rsid w:val="00EE1AA5"/>
    <w:rsid w:val="00F115F8"/>
    <w:rsid w:val="00F125A0"/>
    <w:rsid w:val="00F158D3"/>
    <w:rsid w:val="00F27896"/>
    <w:rsid w:val="00F524AB"/>
    <w:rsid w:val="00F56DA0"/>
    <w:rsid w:val="00F5B882"/>
    <w:rsid w:val="00F60F30"/>
    <w:rsid w:val="00F66EFC"/>
    <w:rsid w:val="00F944B0"/>
    <w:rsid w:val="00FD00DA"/>
    <w:rsid w:val="00FD7C65"/>
    <w:rsid w:val="00FF64D2"/>
    <w:rsid w:val="01BFFDFE"/>
    <w:rsid w:val="03B2F677"/>
    <w:rsid w:val="041C1850"/>
    <w:rsid w:val="059A5883"/>
    <w:rsid w:val="066E6461"/>
    <w:rsid w:val="07D218C0"/>
    <w:rsid w:val="0A8EDACB"/>
    <w:rsid w:val="0F1E27DF"/>
    <w:rsid w:val="0F7BB40F"/>
    <w:rsid w:val="122B0826"/>
    <w:rsid w:val="1268E53F"/>
    <w:rsid w:val="126C9A10"/>
    <w:rsid w:val="12EB28D5"/>
    <w:rsid w:val="1385F14A"/>
    <w:rsid w:val="13F4EF85"/>
    <w:rsid w:val="15E4C949"/>
    <w:rsid w:val="1617727D"/>
    <w:rsid w:val="161AD734"/>
    <w:rsid w:val="162E43A7"/>
    <w:rsid w:val="1A340DB9"/>
    <w:rsid w:val="1ABE0B40"/>
    <w:rsid w:val="1ADF8532"/>
    <w:rsid w:val="1C6CA328"/>
    <w:rsid w:val="1D658745"/>
    <w:rsid w:val="1F7B2635"/>
    <w:rsid w:val="219D082E"/>
    <w:rsid w:val="22326C43"/>
    <w:rsid w:val="225939C4"/>
    <w:rsid w:val="259A621D"/>
    <w:rsid w:val="2960548A"/>
    <w:rsid w:val="2A371FB6"/>
    <w:rsid w:val="2AE2D520"/>
    <w:rsid w:val="2B2BDD45"/>
    <w:rsid w:val="2B7B6B21"/>
    <w:rsid w:val="2CD200FB"/>
    <w:rsid w:val="2F3960C3"/>
    <w:rsid w:val="2F7A145B"/>
    <w:rsid w:val="2FA3F0CB"/>
    <w:rsid w:val="327872ED"/>
    <w:rsid w:val="33AFE455"/>
    <w:rsid w:val="33D63742"/>
    <w:rsid w:val="36887686"/>
    <w:rsid w:val="3882916F"/>
    <w:rsid w:val="38B7B1DF"/>
    <w:rsid w:val="3B9C1FC4"/>
    <w:rsid w:val="3DC31C9A"/>
    <w:rsid w:val="3EB34973"/>
    <w:rsid w:val="3F4E3803"/>
    <w:rsid w:val="4096F45B"/>
    <w:rsid w:val="43CEADB7"/>
    <w:rsid w:val="46B5D296"/>
    <w:rsid w:val="4A86CEB7"/>
    <w:rsid w:val="4F7EF996"/>
    <w:rsid w:val="4FC36587"/>
    <w:rsid w:val="52886020"/>
    <w:rsid w:val="530198F3"/>
    <w:rsid w:val="55089847"/>
    <w:rsid w:val="57B844DD"/>
    <w:rsid w:val="5AD4EF2C"/>
    <w:rsid w:val="5B0E1E8E"/>
    <w:rsid w:val="6096A8F5"/>
    <w:rsid w:val="632DB735"/>
    <w:rsid w:val="67570CFD"/>
    <w:rsid w:val="68C8AF50"/>
    <w:rsid w:val="69733AA9"/>
    <w:rsid w:val="6CA61522"/>
    <w:rsid w:val="6D394577"/>
    <w:rsid w:val="6D7A8CC3"/>
    <w:rsid w:val="6DB3F8B4"/>
    <w:rsid w:val="6E134944"/>
    <w:rsid w:val="6E7DAAC1"/>
    <w:rsid w:val="70298C93"/>
    <w:rsid w:val="71F4D221"/>
    <w:rsid w:val="73996AAB"/>
    <w:rsid w:val="743D185F"/>
    <w:rsid w:val="749DE275"/>
    <w:rsid w:val="761FEECC"/>
    <w:rsid w:val="76315031"/>
    <w:rsid w:val="76BEAD15"/>
    <w:rsid w:val="79D82606"/>
    <w:rsid w:val="7AF4AE64"/>
    <w:rsid w:val="7D6AC316"/>
    <w:rsid w:val="7DA010EE"/>
    <w:rsid w:val="7F04B2AC"/>
    <w:rsid w:val="7F4A86C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95634"/>
  <w15:chartTrackingRefBased/>
  <w15:docId w15:val="{43CC4DCF-D465-4F55-8AA0-FE576524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453B"/>
    <w:rPr>
      <w:sz w:val="24"/>
      <w:szCs w:val="24"/>
      <w:lang w:eastAsia="it-IT"/>
    </w:rPr>
  </w:style>
  <w:style w:type="paragraph" w:styleId="Titolo1">
    <w:name w:val="heading 1"/>
    <w:basedOn w:val="Normale"/>
    <w:next w:val="Normale"/>
    <w:link w:val="Titolo1Carattere"/>
    <w:qFormat/>
    <w:rsid w:val="004078F9"/>
    <w:pPr>
      <w:keepNext/>
      <w:outlineLvl w:val="0"/>
    </w:pPr>
    <w:rPr>
      <w:b/>
      <w:szCs w:val="20"/>
    </w:rPr>
  </w:style>
  <w:style w:type="paragraph" w:styleId="Titolo2">
    <w:name w:val="heading 2"/>
    <w:basedOn w:val="Normale"/>
    <w:next w:val="Normale"/>
    <w:link w:val="Titolo2Carattere"/>
    <w:semiHidden/>
    <w:unhideWhenUsed/>
    <w:qFormat/>
    <w:rsid w:val="004078F9"/>
    <w:pPr>
      <w:keepNext/>
      <w:outlineLvl w:val="1"/>
    </w:pPr>
    <w:rPr>
      <w:b/>
      <w:sz w:val="22"/>
      <w:szCs w:val="20"/>
    </w:rPr>
  </w:style>
  <w:style w:type="paragraph" w:styleId="Titolo3">
    <w:name w:val="heading 3"/>
    <w:basedOn w:val="Normale"/>
    <w:next w:val="Normale"/>
    <w:link w:val="Titolo3Carattere"/>
    <w:semiHidden/>
    <w:unhideWhenUsed/>
    <w:qFormat/>
    <w:rsid w:val="004078F9"/>
    <w:pPr>
      <w:keepNext/>
      <w:outlineLvl w:val="2"/>
    </w:pPr>
    <w:rPr>
      <w:b/>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13453B"/>
    <w:pPr>
      <w:jc w:val="center"/>
    </w:pPr>
    <w:rPr>
      <w:rFonts w:ascii="Tahoma" w:hAnsi="Tahoma"/>
      <w:b/>
      <w:sz w:val="48"/>
      <w:szCs w:val="20"/>
    </w:rPr>
  </w:style>
  <w:style w:type="paragraph" w:styleId="Sottotitolo">
    <w:name w:val="Subtitle"/>
    <w:basedOn w:val="Normale"/>
    <w:qFormat/>
    <w:rsid w:val="0013453B"/>
    <w:pPr>
      <w:jc w:val="center"/>
    </w:pPr>
    <w:rPr>
      <w:rFonts w:ascii="Tahoma" w:hAnsi="Tahoma"/>
      <w:b/>
      <w:sz w:val="40"/>
      <w:szCs w:val="20"/>
    </w:rPr>
  </w:style>
  <w:style w:type="paragraph" w:styleId="Testofumetto">
    <w:name w:val="Balloon Text"/>
    <w:basedOn w:val="Normale"/>
    <w:semiHidden/>
    <w:rsid w:val="00B91F44"/>
    <w:rPr>
      <w:rFonts w:ascii="Tahoma" w:hAnsi="Tahoma" w:cs="Tahoma"/>
      <w:sz w:val="16"/>
      <w:szCs w:val="16"/>
    </w:rPr>
  </w:style>
  <w:style w:type="character" w:customStyle="1" w:styleId="Titolo1Carattere">
    <w:name w:val="Titolo 1 Carattere"/>
    <w:basedOn w:val="Carpredefinitoparagrafo"/>
    <w:link w:val="Titolo1"/>
    <w:rsid w:val="004078F9"/>
    <w:rPr>
      <w:b/>
      <w:sz w:val="24"/>
    </w:rPr>
  </w:style>
  <w:style w:type="character" w:customStyle="1" w:styleId="Titolo2Carattere">
    <w:name w:val="Titolo 2 Carattere"/>
    <w:basedOn w:val="Carpredefinitoparagrafo"/>
    <w:link w:val="Titolo2"/>
    <w:semiHidden/>
    <w:rsid w:val="004078F9"/>
    <w:rPr>
      <w:b/>
      <w:sz w:val="22"/>
    </w:rPr>
  </w:style>
  <w:style w:type="character" w:customStyle="1" w:styleId="Titolo3Carattere">
    <w:name w:val="Titolo 3 Carattere"/>
    <w:basedOn w:val="Carpredefinitoparagrafo"/>
    <w:link w:val="Titolo3"/>
    <w:semiHidden/>
    <w:rsid w:val="004078F9"/>
    <w:rPr>
      <w:b/>
      <w:i/>
      <w:sz w:val="24"/>
    </w:rPr>
  </w:style>
  <w:style w:type="character" w:styleId="Collegamentoipertestuale">
    <w:name w:val="Hyperlink"/>
    <w:basedOn w:val="Carpredefinitoparagrafo"/>
    <w:unhideWhenUsed/>
    <w:rsid w:val="004078F9"/>
    <w:rPr>
      <w:color w:val="0000FF"/>
      <w:u w:val="single"/>
    </w:rPr>
  </w:style>
  <w:style w:type="character" w:customStyle="1" w:styleId="TitoloCarattere">
    <w:name w:val="Titolo Carattere"/>
    <w:basedOn w:val="Carpredefinitoparagrafo"/>
    <w:link w:val="Titolo"/>
    <w:rsid w:val="004078F9"/>
    <w:rPr>
      <w:rFonts w:ascii="Tahoma" w:hAnsi="Tahoma"/>
      <w:b/>
      <w:sz w:val="48"/>
    </w:rPr>
  </w:style>
  <w:style w:type="paragraph" w:styleId="Corpodeltesto2">
    <w:name w:val="Body Text 2"/>
    <w:basedOn w:val="Normale"/>
    <w:link w:val="Corpodeltesto2Carattere"/>
    <w:unhideWhenUsed/>
    <w:rsid w:val="004078F9"/>
    <w:rPr>
      <w:b/>
      <w:sz w:val="28"/>
      <w:szCs w:val="20"/>
    </w:rPr>
  </w:style>
  <w:style w:type="character" w:customStyle="1" w:styleId="Corpodeltesto2Carattere">
    <w:name w:val="Corpo del testo 2 Carattere"/>
    <w:basedOn w:val="Carpredefinitoparagrafo"/>
    <w:link w:val="Corpodeltesto2"/>
    <w:rsid w:val="004078F9"/>
    <w:rPr>
      <w:b/>
      <w:sz w:val="28"/>
    </w:rPr>
  </w:style>
  <w:style w:type="paragraph" w:styleId="Paragrafoelenco">
    <w:name w:val="List Paragraph"/>
    <w:basedOn w:val="Normale"/>
    <w:uiPriority w:val="34"/>
    <w:qFormat/>
    <w:rsid w:val="6CA61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8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424</Words>
  <Characters>3432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Comune di San Bassano</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utente</dc:creator>
  <cp:keywords/>
  <dc:description/>
  <cp:lastModifiedBy>Ufficio Segreteria</cp:lastModifiedBy>
  <cp:revision>4</cp:revision>
  <cp:lastPrinted>2012-01-20T21:26:00Z</cp:lastPrinted>
  <dcterms:created xsi:type="dcterms:W3CDTF">2026-03-28T09:35:00Z</dcterms:created>
  <dcterms:modified xsi:type="dcterms:W3CDTF">2026-03-28T10:09:00Z</dcterms:modified>
</cp:coreProperties>
</file>