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8850" w14:textId="77777777" w:rsidR="00231709" w:rsidRPr="00A269DD" w:rsidRDefault="00231709" w:rsidP="00231709">
      <w:pPr>
        <w:jc w:val="right"/>
        <w:rPr>
          <w:b/>
          <w:bCs/>
        </w:rPr>
      </w:pPr>
    </w:p>
    <w:p w14:paraId="355622CE" w14:textId="77777777" w:rsidR="00231709" w:rsidRPr="00012AEF" w:rsidRDefault="00231709" w:rsidP="002317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2AEF">
        <w:rPr>
          <w:rFonts w:ascii="Times New Roman" w:hAnsi="Times New Roman" w:cs="Times New Roman"/>
          <w:b/>
          <w:bCs/>
          <w:sz w:val="28"/>
          <w:szCs w:val="28"/>
        </w:rPr>
        <w:t>Al Sig. Sindaco</w:t>
      </w:r>
    </w:p>
    <w:p w14:paraId="44820616" w14:textId="7FE4B48F" w:rsidR="00231709" w:rsidRPr="00012AEF" w:rsidRDefault="00A269DD" w:rsidP="002317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2AE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231709" w:rsidRPr="00012AEF">
        <w:rPr>
          <w:rFonts w:ascii="Times New Roman" w:hAnsi="Times New Roman" w:cs="Times New Roman"/>
          <w:b/>
          <w:bCs/>
          <w:sz w:val="28"/>
          <w:szCs w:val="28"/>
        </w:rPr>
        <w:t>el Comune di SAN BASSANO</w:t>
      </w:r>
    </w:p>
    <w:p w14:paraId="4B305E3F" w14:textId="77777777" w:rsidR="00231709" w:rsidRPr="00A269DD" w:rsidRDefault="00231709" w:rsidP="002317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9C7214" w14:textId="77777777" w:rsidR="00231709" w:rsidRPr="00A269DD" w:rsidRDefault="00231709" w:rsidP="002317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11EEB" w14:textId="7E2959E5" w:rsidR="00231709" w:rsidRPr="00A269DD" w:rsidRDefault="00231709" w:rsidP="002317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9DD">
        <w:rPr>
          <w:rFonts w:ascii="Times New Roman" w:hAnsi="Times New Roman" w:cs="Times New Roman"/>
          <w:b/>
          <w:bCs/>
          <w:sz w:val="24"/>
          <w:szCs w:val="24"/>
        </w:rPr>
        <w:t>OGGETTO: DONAZIONE</w:t>
      </w:r>
    </w:p>
    <w:p w14:paraId="6E9BD2F1" w14:textId="77777777" w:rsidR="00231709" w:rsidRP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862E1" w14:textId="38DA2E50" w:rsidR="00C00A73" w:rsidRP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   Il/la </w:t>
      </w:r>
      <w:proofErr w:type="spellStart"/>
      <w:r w:rsidRPr="00A269DD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A269DD">
        <w:rPr>
          <w:rFonts w:ascii="Times New Roman" w:hAnsi="Times New Roman" w:cs="Times New Roman"/>
          <w:sz w:val="24"/>
          <w:szCs w:val="24"/>
        </w:rPr>
        <w:t>__   _______________________________________________________________</w:t>
      </w:r>
    </w:p>
    <w:p w14:paraId="2A65E0CD" w14:textId="77777777" w:rsid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in nome e per conto di ______________________________________________________________ </w:t>
      </w:r>
    </w:p>
    <w:p w14:paraId="659B5D55" w14:textId="5F750A1B" w:rsidR="00231709" w:rsidRP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4F4874">
        <w:rPr>
          <w:rFonts w:ascii="Times New Roman" w:hAnsi="Times New Roman" w:cs="Times New Roman"/>
          <w:sz w:val="24"/>
          <w:szCs w:val="24"/>
        </w:rPr>
        <w:t>intende</w:t>
      </w:r>
      <w:r w:rsidRPr="00A269DD">
        <w:rPr>
          <w:rFonts w:ascii="Times New Roman" w:hAnsi="Times New Roman" w:cs="Times New Roman"/>
          <w:sz w:val="24"/>
          <w:szCs w:val="24"/>
        </w:rPr>
        <w:t xml:space="preserve"> donare al Comune di San Bassano la somma di € __________________________.</w:t>
      </w:r>
    </w:p>
    <w:p w14:paraId="0FB112DD" w14:textId="77777777" w:rsid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   Dichiara altresì che, a sensi dell’art. 783 del Codice Civile, trattasi di somma modica</w:t>
      </w:r>
      <w:r w:rsidR="00CE41FB" w:rsidRPr="00A269DD">
        <w:rPr>
          <w:rFonts w:ascii="Times New Roman" w:hAnsi="Times New Roman" w:cs="Times New Roman"/>
          <w:sz w:val="24"/>
          <w:szCs w:val="24"/>
        </w:rPr>
        <w:t xml:space="preserve"> che lo stesso/a </w:t>
      </w:r>
    </w:p>
    <w:p w14:paraId="1D880594" w14:textId="5713E8B1" w:rsidR="00231709" w:rsidRPr="00012AEF" w:rsidRDefault="00CE41FB" w:rsidP="00012A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intende destinare </w:t>
      </w:r>
      <w:r w:rsidR="00012AEF" w:rsidRPr="00012AEF">
        <w:rPr>
          <w:rFonts w:ascii="Times New Roman" w:hAnsi="Times New Roman" w:cs="Times New Roman"/>
          <w:b/>
          <w:bCs/>
          <w:sz w:val="24"/>
          <w:szCs w:val="24"/>
        </w:rPr>
        <w:t xml:space="preserve">per l’acquisto di nuovi giochi, la riqualificazione e la messa in sicurezza del </w:t>
      </w:r>
      <w:r w:rsidR="00012AE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12AEF" w:rsidRPr="00012AEF">
        <w:rPr>
          <w:rFonts w:ascii="Times New Roman" w:hAnsi="Times New Roman" w:cs="Times New Roman"/>
          <w:b/>
          <w:bCs/>
          <w:sz w:val="24"/>
          <w:szCs w:val="24"/>
        </w:rPr>
        <w:t>Parco Due Ponti</w:t>
      </w:r>
      <w:r w:rsidR="00012AE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12AEF" w:rsidRPr="00012A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2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A9FAB1" w14:textId="77777777" w:rsidR="00550D62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64AC0B5" w14:textId="6A9E36D2" w:rsidR="00231709" w:rsidRPr="00A269DD" w:rsidRDefault="004F4874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269DD">
        <w:rPr>
          <w:rFonts w:ascii="Times New Roman" w:hAnsi="Times New Roman" w:cs="Times New Roman"/>
          <w:sz w:val="24"/>
          <w:szCs w:val="24"/>
        </w:rPr>
        <w:t>ordiali saluti.</w:t>
      </w:r>
    </w:p>
    <w:p w14:paraId="7CCF8D3B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EE347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>Lì, _________________________</w:t>
      </w:r>
    </w:p>
    <w:p w14:paraId="1C24FB64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CF236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  <w:t>In fede</w:t>
      </w:r>
    </w:p>
    <w:p w14:paraId="3E74D503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CB44D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1F3DAA24" w14:textId="77777777" w:rsidR="00231709" w:rsidRP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1709" w:rsidRPr="00A269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09"/>
    <w:rsid w:val="00012AEF"/>
    <w:rsid w:val="00092154"/>
    <w:rsid w:val="00231709"/>
    <w:rsid w:val="00264EAD"/>
    <w:rsid w:val="003B2631"/>
    <w:rsid w:val="004F4874"/>
    <w:rsid w:val="00550D62"/>
    <w:rsid w:val="00A269DD"/>
    <w:rsid w:val="00C00A73"/>
    <w:rsid w:val="00C2572F"/>
    <w:rsid w:val="00C82929"/>
    <w:rsid w:val="00CE41FB"/>
    <w:rsid w:val="00D264CF"/>
    <w:rsid w:val="00E55525"/>
    <w:rsid w:val="00FB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F964"/>
  <w15:chartTrackingRefBased/>
  <w15:docId w15:val="{5886409C-A61B-4193-8E6C-F78DFB1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Ufficio Segreteria</cp:lastModifiedBy>
  <cp:revision>3</cp:revision>
  <cp:lastPrinted>2025-11-17T12:48:00Z</cp:lastPrinted>
  <dcterms:created xsi:type="dcterms:W3CDTF">2026-04-09T13:20:00Z</dcterms:created>
  <dcterms:modified xsi:type="dcterms:W3CDTF">2026-04-09T13:23:00Z</dcterms:modified>
</cp:coreProperties>
</file>